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F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2E2CA0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CC2D5D" w:rsidRDefault="00CC2D5D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</w:t>
      </w:r>
    </w:p>
    <w:p w:rsidR="002E2CA0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5D" w:rsidRPr="002E2CA0" w:rsidRDefault="002E2CA0" w:rsidP="002E2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CA0">
        <w:rPr>
          <w:rFonts w:ascii="Times New Roman" w:hAnsi="Times New Roman" w:cs="Times New Roman"/>
          <w:b/>
          <w:sz w:val="32"/>
          <w:szCs w:val="28"/>
        </w:rPr>
        <w:t>ĐƠN XIN HOÃN THI</w:t>
      </w:r>
    </w:p>
    <w:p w:rsidR="002E2CA0" w:rsidRDefault="002E2CA0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A0" w:rsidRDefault="00FD2884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2CA0" w:rsidRPr="00FD2884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</w:t>
      </w:r>
      <w:r w:rsidR="002E2CA0" w:rsidRPr="00FD28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E2C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E2CA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Ban Chủ nhiệm khoa/bộ môn …;</w:t>
      </w:r>
    </w:p>
    <w:p w:rsidR="00FD2884" w:rsidRDefault="00FD2884" w:rsidP="00FD2884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- Phòng Quản lý chất lượng.</w:t>
      </w:r>
    </w:p>
    <w:p w:rsidR="00FD2884" w:rsidRDefault="00FD2884" w:rsidP="00FD2884">
      <w:pPr>
        <w:tabs>
          <w:tab w:val="left" w:pos="1701"/>
          <w:tab w:val="left" w:pos="340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D2884" w:rsidRDefault="00FD2884" w:rsidP="00756EA3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tên: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6B118B">
      <w:pPr>
        <w:tabs>
          <w:tab w:val="left" w:leader="dot" w:pos="4536"/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Sinh ngày: </w:t>
      </w:r>
      <w:r>
        <w:rPr>
          <w:rFonts w:ascii="Times New Roman" w:hAnsi="Times New Roman" w:cs="Times New Roman"/>
          <w:sz w:val="28"/>
          <w:szCs w:val="28"/>
        </w:rPr>
        <w:tab/>
        <w:t xml:space="preserve">, tại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756EA3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 liên lạc: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6B118B">
      <w:pPr>
        <w:tabs>
          <w:tab w:val="left" w:leader="dot" w:pos="4536"/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MSSV: </w:t>
      </w:r>
      <w:r>
        <w:rPr>
          <w:rFonts w:ascii="Times New Roman" w:hAnsi="Times New Roman" w:cs="Times New Roman"/>
          <w:sz w:val="28"/>
          <w:szCs w:val="28"/>
        </w:rPr>
        <w:tab/>
        <w:t xml:space="preserve">, Lớp: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8F34D8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Khoa/Bộ môn: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D2884" w:rsidRDefault="00FD2884" w:rsidP="00877B38">
      <w:pPr>
        <w:tabs>
          <w:tab w:val="left" w:leader="dot" w:pos="5103"/>
          <w:tab w:val="right" w:leader="do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làm đơn này kính đề nghị Ban Chủ nhiệm khoa/bộ môn, Phòng Quản lý chất lượng cho tôi được hoãn thi các môn dưới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374"/>
        <w:gridCol w:w="1879"/>
        <w:gridCol w:w="1879"/>
      </w:tblGrid>
      <w:tr w:rsidR="00FD2884" w:rsidRPr="00756EA3" w:rsidTr="00756EA3">
        <w:tc>
          <w:tcPr>
            <w:tcW w:w="562" w:type="dxa"/>
            <w:shd w:val="clear" w:color="auto" w:fill="D9D9D9" w:themeFill="background1" w:themeFillShade="D9"/>
          </w:tcPr>
          <w:p w:rsidR="00FD2884" w:rsidRPr="00756EA3" w:rsidRDefault="00FD2884" w:rsidP="00756EA3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2884" w:rsidRPr="00756EA3" w:rsidRDefault="00FD2884" w:rsidP="00756EA3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Mã môn thi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:rsidR="00FD2884" w:rsidRPr="00756EA3" w:rsidRDefault="00FD2884" w:rsidP="00756EA3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Tên môn thi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FD2884" w:rsidRPr="00756EA3" w:rsidRDefault="00FD2884" w:rsidP="00756EA3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Nhóm thi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FD2884" w:rsidRPr="00756EA3" w:rsidRDefault="00FD2884" w:rsidP="00756EA3">
            <w:pPr>
              <w:tabs>
                <w:tab w:val="left" w:leader="dot" w:pos="5103"/>
                <w:tab w:val="right" w:leader="dot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A3">
              <w:rPr>
                <w:rFonts w:ascii="Times New Roman" w:hAnsi="Times New Roman" w:cs="Times New Roman"/>
                <w:b/>
                <w:sz w:val="24"/>
                <w:szCs w:val="24"/>
              </w:rPr>
              <w:t>Ngày thi</w:t>
            </w:r>
          </w:p>
        </w:tc>
      </w:tr>
      <w:tr w:rsidR="00FD2884" w:rsidRPr="00756EA3" w:rsidTr="00FD2884">
        <w:tc>
          <w:tcPr>
            <w:tcW w:w="562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884" w:rsidRPr="00756EA3" w:rsidTr="00FD2884">
        <w:tc>
          <w:tcPr>
            <w:tcW w:w="562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D2884" w:rsidRPr="00756EA3" w:rsidRDefault="00FD2884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A3" w:rsidRPr="00756EA3" w:rsidTr="00FD2884">
        <w:tc>
          <w:tcPr>
            <w:tcW w:w="562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A3" w:rsidRPr="00756EA3" w:rsidTr="00FD2884">
        <w:tc>
          <w:tcPr>
            <w:tcW w:w="562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A3" w:rsidRPr="00756EA3" w:rsidTr="00FD2884">
        <w:tc>
          <w:tcPr>
            <w:tcW w:w="562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A3" w:rsidRPr="00756EA3" w:rsidTr="00FD2884">
        <w:tc>
          <w:tcPr>
            <w:tcW w:w="562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56EA3" w:rsidRPr="00756EA3" w:rsidRDefault="00756EA3" w:rsidP="00FD2884">
            <w:pPr>
              <w:tabs>
                <w:tab w:val="left" w:leader="dot" w:pos="5103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884" w:rsidRDefault="00FD2884" w:rsidP="00756EA3">
      <w:pPr>
        <w:tabs>
          <w:tab w:val="right" w:leader="dot" w:pos="9356"/>
        </w:tabs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6EA3" w:rsidRDefault="00756EA3" w:rsidP="00756EA3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884" w:rsidRDefault="00FD2884" w:rsidP="00756EA3">
      <w:pPr>
        <w:tabs>
          <w:tab w:val="right" w:leader="dot" w:pos="93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chân thành cảm ơn./.</w:t>
      </w:r>
    </w:p>
    <w:p w:rsidR="00FD2884" w:rsidRDefault="00FD2884" w:rsidP="00FD288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FD2884" w:rsidTr="00FD2884">
        <w:tc>
          <w:tcPr>
            <w:tcW w:w="4697" w:type="dxa"/>
          </w:tcPr>
          <w:p w:rsidR="00FD2884" w:rsidRDefault="00FD2884" w:rsidP="00FD2884">
            <w:pPr>
              <w:tabs>
                <w:tab w:val="right" w:leader="do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:rsidR="00FD2884" w:rsidRDefault="00FD288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…, ngày … tháng … năm 2020</w:t>
            </w:r>
          </w:p>
          <w:p w:rsidR="00FD2884" w:rsidRDefault="00FD288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làm đơn</w:t>
            </w:r>
          </w:p>
          <w:p w:rsidR="00FD2884" w:rsidRDefault="00FD2884" w:rsidP="00756EA3">
            <w:pPr>
              <w:tabs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(ký tên)</w:t>
            </w:r>
          </w:p>
        </w:tc>
      </w:tr>
    </w:tbl>
    <w:p w:rsidR="00FD2884" w:rsidRDefault="00FD2884" w:rsidP="00FD2884">
      <w:pPr>
        <w:tabs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884" w:rsidRDefault="00FD2884" w:rsidP="00FD2884">
      <w:pPr>
        <w:tabs>
          <w:tab w:val="left" w:leader="dot" w:pos="5103"/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884" w:rsidRDefault="00FD2884" w:rsidP="00FD2884">
      <w:pPr>
        <w:tabs>
          <w:tab w:val="left" w:leader="dot" w:pos="5103"/>
          <w:tab w:val="right" w:leader="dot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884" w:rsidRPr="00FD2884" w:rsidRDefault="00FD2884" w:rsidP="00FD2884">
      <w:pPr>
        <w:tabs>
          <w:tab w:val="left" w:pos="1701"/>
          <w:tab w:val="left" w:pos="340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2884" w:rsidRPr="00FD2884" w:rsidSect="002E2CA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21"/>
    <w:rsid w:val="002E2CA0"/>
    <w:rsid w:val="00310D48"/>
    <w:rsid w:val="00537CDE"/>
    <w:rsid w:val="00542E39"/>
    <w:rsid w:val="006103D3"/>
    <w:rsid w:val="006B118B"/>
    <w:rsid w:val="006E7897"/>
    <w:rsid w:val="00756EA3"/>
    <w:rsid w:val="007A2A6D"/>
    <w:rsid w:val="00877B38"/>
    <w:rsid w:val="008C193F"/>
    <w:rsid w:val="008F34D8"/>
    <w:rsid w:val="009E6C21"/>
    <w:rsid w:val="00A13B8F"/>
    <w:rsid w:val="00B02F95"/>
    <w:rsid w:val="00CC2D5D"/>
    <w:rsid w:val="00CD3034"/>
    <w:rsid w:val="00E77E64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1696"/>
  <w15:chartTrackingRefBased/>
  <w15:docId w15:val="{036B39CE-85B4-410F-B421-0A94041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5D"/>
    <w:pPr>
      <w:ind w:left="720"/>
      <w:contextualSpacing/>
    </w:pPr>
  </w:style>
  <w:style w:type="table" w:styleId="TableGrid">
    <w:name w:val="Table Grid"/>
    <w:basedOn w:val="TableNormal"/>
    <w:uiPriority w:val="39"/>
    <w:rsid w:val="00FD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2020-07-31T04:07:00Z</dcterms:created>
  <dcterms:modified xsi:type="dcterms:W3CDTF">2020-08-03T08:18:00Z</dcterms:modified>
</cp:coreProperties>
</file>