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FDFC" w14:textId="7F8ADB00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7C">
        <w:rPr>
          <w:rFonts w:ascii="Times New Roman" w:hAnsi="Times New Roman" w:cs="Times New Roman"/>
          <w:b/>
          <w:bCs/>
          <w:sz w:val="28"/>
          <w:szCs w:val="28"/>
        </w:rPr>
        <w:t>ĐỀ THI HỌC KỲ I NĂM HỌC 2020 – 2021</w:t>
      </w:r>
    </w:p>
    <w:p w14:paraId="4CB5791E" w14:textId="53221A0C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7C">
        <w:rPr>
          <w:rFonts w:ascii="Times New Roman" w:hAnsi="Times New Roman" w:cs="Times New Roman"/>
          <w:b/>
          <w:bCs/>
          <w:sz w:val="28"/>
          <w:szCs w:val="28"/>
        </w:rPr>
        <w:t>PHÂN HIỆU:</w:t>
      </w:r>
    </w:p>
    <w:p w14:paraId="5E4E1A72" w14:textId="71B5B3AF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F50586">
        <w:rPr>
          <w:rFonts w:ascii="Times New Roman" w:hAnsi="Times New Roman" w:cs="Times New Roman"/>
          <w:sz w:val="26"/>
          <w:szCs w:val="26"/>
        </w:rPr>
        <w:t>..</w:t>
      </w:r>
    </w:p>
    <w:p w14:paraId="1D6C8C69" w14:textId="4EDD043D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  <w:r w:rsidR="00F50586">
        <w:rPr>
          <w:rFonts w:ascii="Times New Roman" w:hAnsi="Times New Roman" w:cs="Times New Roman"/>
          <w:sz w:val="26"/>
          <w:szCs w:val="26"/>
        </w:rPr>
        <w:t>………..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>:…………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58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50586">
        <w:rPr>
          <w:rFonts w:ascii="Times New Roman" w:hAnsi="Times New Roman" w:cs="Times New Roman"/>
          <w:sz w:val="26"/>
          <w:szCs w:val="26"/>
        </w:rPr>
        <w:t>:……………...</w:t>
      </w:r>
    </w:p>
    <w:p w14:paraId="0EB82BB6" w14:textId="23F88608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</w:t>
      </w:r>
    </w:p>
    <w:p w14:paraId="28B4EEEB" w14:textId="7DF96A22" w:rsid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tr</w:t>
      </w:r>
      <w:r>
        <w:rPr>
          <w:rFonts w:ascii="Times New Roman" w:hAnsi="Times New Roman" w:cs="Times New Roman"/>
          <w:sz w:val="26"/>
          <w:szCs w:val="26"/>
        </w:rPr>
        <w:t>ang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14:paraId="646998D4" w14:textId="4B90EB3C" w:rsidR="00F50586" w:rsidRDefault="00F50586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  Ca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:……………………...</w:t>
      </w:r>
    </w:p>
    <w:p w14:paraId="3FA90B2E" w14:textId="5E40D121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14:paraId="41B26F45" w14:textId="733FC355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7A7C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14:paraId="39887E98" w14:textId="7AAAD279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B77A7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7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A7C"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 w:rsidRPr="00B77A7C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sectPr w:rsidR="00B77A7C" w:rsidRPr="00B7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7C"/>
    <w:rsid w:val="00B77A7C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C3C"/>
  <w15:chartTrackingRefBased/>
  <w15:docId w15:val="{E2477DE1-255F-4F21-B4E0-4C83926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2020-12-09T07:09:00Z</dcterms:created>
  <dcterms:modified xsi:type="dcterms:W3CDTF">2020-12-14T04:39:00Z</dcterms:modified>
</cp:coreProperties>
</file>