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3F" w:rsidRDefault="002E2CA0" w:rsidP="002E2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CỘNG HOÀ XÃ HỘI CHỦ NGHĨA VIỆT NAM</w:t>
      </w:r>
    </w:p>
    <w:p w:rsidR="002E2CA0" w:rsidRDefault="002E2CA0" w:rsidP="002E2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CC2D5D" w:rsidRDefault="00CC2D5D" w:rsidP="002E2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</w:t>
      </w:r>
    </w:p>
    <w:p w:rsidR="002E2CA0" w:rsidRDefault="002E2CA0" w:rsidP="002E2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D5D" w:rsidRPr="002E2CA0" w:rsidRDefault="002E2CA0" w:rsidP="002E2C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E2CA0">
        <w:rPr>
          <w:rFonts w:ascii="Times New Roman" w:hAnsi="Times New Roman" w:cs="Times New Roman"/>
          <w:b/>
          <w:sz w:val="32"/>
          <w:szCs w:val="28"/>
        </w:rPr>
        <w:t>ĐƠN XIN HOÃN THI</w:t>
      </w:r>
    </w:p>
    <w:p w:rsidR="002E2CA0" w:rsidRDefault="002E2CA0" w:rsidP="00FD2884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CA0" w:rsidRDefault="00FD2884" w:rsidP="00FD2884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E2CA0" w:rsidRPr="00FD2884">
        <w:rPr>
          <w:rFonts w:ascii="Times New Roman" w:hAnsi="Times New Roman" w:cs="Times New Roman"/>
          <w:b/>
          <w:i/>
          <w:sz w:val="28"/>
          <w:szCs w:val="28"/>
          <w:u w:val="single"/>
        </w:rPr>
        <w:t>Kính gửi</w:t>
      </w:r>
      <w:r w:rsidR="002E2CA0" w:rsidRPr="00FD288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E2C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E2CA0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Ban Chủ nhiệm khoa/bộ môn …;</w:t>
      </w:r>
    </w:p>
    <w:p w:rsidR="00616F24" w:rsidRDefault="00FD2884" w:rsidP="00FD2884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Phòng Quản lý chất lượ</w:t>
      </w:r>
      <w:r w:rsidR="00616F24">
        <w:rPr>
          <w:rFonts w:ascii="Times New Roman" w:hAnsi="Times New Roman" w:cs="Times New Roman"/>
          <w:b/>
          <w:sz w:val="28"/>
          <w:szCs w:val="28"/>
        </w:rPr>
        <w:t>ng;</w:t>
      </w:r>
    </w:p>
    <w:p w:rsidR="00616F24" w:rsidRDefault="00616F24" w:rsidP="00FD2884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ab/>
        <w:t>Giảng viên phụ trách môn học.</w:t>
      </w:r>
    </w:p>
    <w:p w:rsidR="00FD2884" w:rsidRDefault="00FD2884" w:rsidP="00FD2884">
      <w:pPr>
        <w:tabs>
          <w:tab w:val="left" w:pos="1701"/>
          <w:tab w:val="left" w:pos="3402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D2884" w:rsidRDefault="00FD2884" w:rsidP="00756EA3">
      <w:pPr>
        <w:tabs>
          <w:tab w:val="right" w:leader="dot" w:pos="93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Tôi tên: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2884" w:rsidRDefault="00FD2884" w:rsidP="006B118B">
      <w:pPr>
        <w:tabs>
          <w:tab w:val="left" w:leader="dot" w:pos="4536"/>
          <w:tab w:val="right" w:leader="dot" w:pos="93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Sinh ngày: </w:t>
      </w:r>
      <w:r>
        <w:rPr>
          <w:rFonts w:ascii="Times New Roman" w:hAnsi="Times New Roman" w:cs="Times New Roman"/>
          <w:sz w:val="28"/>
          <w:szCs w:val="28"/>
        </w:rPr>
        <w:tab/>
        <w:t xml:space="preserve">, tại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2884" w:rsidRDefault="00FD2884" w:rsidP="00756EA3">
      <w:pPr>
        <w:tabs>
          <w:tab w:val="right" w:leader="dot" w:pos="93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Điện thoại liên lạc: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2884" w:rsidRDefault="00FD2884" w:rsidP="006B118B">
      <w:pPr>
        <w:tabs>
          <w:tab w:val="left" w:leader="dot" w:pos="4536"/>
          <w:tab w:val="right" w:leader="dot" w:pos="93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MSSV: </w:t>
      </w:r>
      <w:r>
        <w:rPr>
          <w:rFonts w:ascii="Times New Roman" w:hAnsi="Times New Roman" w:cs="Times New Roman"/>
          <w:sz w:val="28"/>
          <w:szCs w:val="28"/>
        </w:rPr>
        <w:tab/>
        <w:t xml:space="preserve">, Lớp: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2884" w:rsidRDefault="00FD2884" w:rsidP="008F34D8">
      <w:pPr>
        <w:tabs>
          <w:tab w:val="right" w:leader="dot" w:pos="93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Khoa/Bộ môn: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2884" w:rsidRPr="00616F24" w:rsidRDefault="00FD2884" w:rsidP="00877B38">
      <w:pPr>
        <w:tabs>
          <w:tab w:val="left" w:leader="dot" w:pos="5103"/>
          <w:tab w:val="right" w:leader="dot" w:pos="9356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16F24">
        <w:rPr>
          <w:rFonts w:ascii="Times New Roman" w:hAnsi="Times New Roman" w:cs="Times New Roman"/>
          <w:spacing w:val="-4"/>
          <w:sz w:val="28"/>
          <w:szCs w:val="28"/>
        </w:rPr>
        <w:t>Nay tôi làm đơn này kính đề nghị Ban Chủ nhiệm khoa/bộ môn, Phòng Quản lý chất lượng</w:t>
      </w:r>
      <w:r w:rsidR="00616F24" w:rsidRPr="00616F24">
        <w:rPr>
          <w:rFonts w:ascii="Times New Roman" w:hAnsi="Times New Roman" w:cs="Times New Roman"/>
          <w:spacing w:val="-4"/>
          <w:sz w:val="28"/>
          <w:szCs w:val="28"/>
        </w:rPr>
        <w:t>, Giảng viên phụ trách môn học</w:t>
      </w:r>
      <w:r w:rsidRPr="00616F24">
        <w:rPr>
          <w:rFonts w:ascii="Times New Roman" w:hAnsi="Times New Roman" w:cs="Times New Roman"/>
          <w:spacing w:val="-4"/>
          <w:sz w:val="28"/>
          <w:szCs w:val="28"/>
        </w:rPr>
        <w:t xml:space="preserve"> cho tôi được hoãn thi các môn dưới đây: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1143"/>
        <w:gridCol w:w="1560"/>
        <w:gridCol w:w="1417"/>
        <w:gridCol w:w="1134"/>
        <w:gridCol w:w="1843"/>
        <w:gridCol w:w="1745"/>
      </w:tblGrid>
      <w:tr w:rsidR="001243DF" w:rsidRPr="00756EA3" w:rsidTr="001243DF">
        <w:tc>
          <w:tcPr>
            <w:tcW w:w="553" w:type="dxa"/>
            <w:shd w:val="clear" w:color="auto" w:fill="D9D9D9" w:themeFill="background1" w:themeFillShade="D9"/>
            <w:vAlign w:val="center"/>
          </w:tcPr>
          <w:p w:rsidR="001243DF" w:rsidRPr="00756EA3" w:rsidRDefault="001243DF" w:rsidP="001243DF">
            <w:pPr>
              <w:tabs>
                <w:tab w:val="left" w:leader="dot" w:pos="5103"/>
                <w:tab w:val="right" w:leader="do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A3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1243DF" w:rsidRPr="00756EA3" w:rsidRDefault="001243DF" w:rsidP="001243DF">
            <w:pPr>
              <w:tabs>
                <w:tab w:val="left" w:leader="dot" w:pos="5103"/>
                <w:tab w:val="right" w:leader="do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A3">
              <w:rPr>
                <w:rFonts w:ascii="Times New Roman" w:hAnsi="Times New Roman" w:cs="Times New Roman"/>
                <w:b/>
                <w:sz w:val="24"/>
                <w:szCs w:val="24"/>
              </w:rPr>
              <w:t>Mã môn thi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243DF" w:rsidRPr="00756EA3" w:rsidRDefault="001243DF" w:rsidP="001243DF">
            <w:pPr>
              <w:tabs>
                <w:tab w:val="left" w:leader="dot" w:pos="5103"/>
                <w:tab w:val="right" w:leader="do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A3">
              <w:rPr>
                <w:rFonts w:ascii="Times New Roman" w:hAnsi="Times New Roman" w:cs="Times New Roman"/>
                <w:b/>
                <w:sz w:val="24"/>
                <w:szCs w:val="24"/>
              </w:rPr>
              <w:t>Tên môn thi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243DF" w:rsidRPr="00756EA3" w:rsidRDefault="001243DF" w:rsidP="001243DF">
            <w:pPr>
              <w:tabs>
                <w:tab w:val="left" w:leader="dot" w:pos="5103"/>
                <w:tab w:val="right" w:leader="do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A3">
              <w:rPr>
                <w:rFonts w:ascii="Times New Roman" w:hAnsi="Times New Roman" w:cs="Times New Roman"/>
                <w:b/>
                <w:sz w:val="24"/>
                <w:szCs w:val="24"/>
              </w:rPr>
              <w:t>Nhóm thi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243DF" w:rsidRPr="00756EA3" w:rsidRDefault="001243DF" w:rsidP="001243DF">
            <w:pPr>
              <w:tabs>
                <w:tab w:val="left" w:leader="dot" w:pos="5103"/>
                <w:tab w:val="right" w:leader="do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A3">
              <w:rPr>
                <w:rFonts w:ascii="Times New Roman" w:hAnsi="Times New Roman" w:cs="Times New Roman"/>
                <w:b/>
                <w:sz w:val="24"/>
                <w:szCs w:val="24"/>
              </w:rPr>
              <w:t>Ngày thi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243DF" w:rsidRPr="00756EA3" w:rsidRDefault="001243DF" w:rsidP="001243DF">
            <w:pPr>
              <w:tabs>
                <w:tab w:val="left" w:leader="dot" w:pos="5103"/>
                <w:tab w:val="right" w:leader="do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Ý kiến GV phụ trách môn học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1243DF" w:rsidRPr="00756EA3" w:rsidRDefault="001243DF" w:rsidP="001243DF">
            <w:pPr>
              <w:tabs>
                <w:tab w:val="left" w:leader="dot" w:pos="5103"/>
                <w:tab w:val="right" w:leader="do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Ký xác nhận của GV phụ trách</w:t>
            </w:r>
          </w:p>
        </w:tc>
      </w:tr>
      <w:tr w:rsidR="001243DF" w:rsidRPr="00756EA3" w:rsidTr="001243DF">
        <w:tc>
          <w:tcPr>
            <w:tcW w:w="553" w:type="dxa"/>
            <w:vAlign w:val="center"/>
          </w:tcPr>
          <w:p w:rsidR="001243DF" w:rsidRPr="00756EA3" w:rsidRDefault="001243DF" w:rsidP="001243DF">
            <w:pPr>
              <w:tabs>
                <w:tab w:val="left" w:leader="dot" w:pos="5103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1243DF" w:rsidRPr="00756EA3" w:rsidRDefault="001243DF" w:rsidP="001243DF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43DF" w:rsidRPr="00756EA3" w:rsidRDefault="001243DF" w:rsidP="001243DF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43DF" w:rsidRPr="00756EA3" w:rsidRDefault="001243DF" w:rsidP="001243DF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43DF" w:rsidRPr="00756EA3" w:rsidRDefault="001243DF" w:rsidP="001243DF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43DF" w:rsidRDefault="001243DF" w:rsidP="00FD288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Đồng ý</w:t>
            </w:r>
          </w:p>
          <w:p w:rsidR="001243DF" w:rsidRPr="00756EA3" w:rsidRDefault="001243DF" w:rsidP="001243DF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Không 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ồng ý</w:t>
            </w:r>
          </w:p>
        </w:tc>
        <w:tc>
          <w:tcPr>
            <w:tcW w:w="1745" w:type="dxa"/>
          </w:tcPr>
          <w:p w:rsidR="001243DF" w:rsidRPr="00756EA3" w:rsidRDefault="001243DF" w:rsidP="00FD288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24" w:rsidRPr="00756EA3" w:rsidTr="001243DF">
        <w:tc>
          <w:tcPr>
            <w:tcW w:w="553" w:type="dxa"/>
            <w:vAlign w:val="center"/>
          </w:tcPr>
          <w:p w:rsidR="00616F24" w:rsidRPr="00756EA3" w:rsidRDefault="00616F24" w:rsidP="00616F24">
            <w:pPr>
              <w:tabs>
                <w:tab w:val="left" w:leader="dot" w:pos="5103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616F24" w:rsidRPr="00756EA3" w:rsidRDefault="00616F24" w:rsidP="00616F2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6F24" w:rsidRPr="00756EA3" w:rsidRDefault="00616F24" w:rsidP="00616F2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F24" w:rsidRPr="00756EA3" w:rsidRDefault="00616F24" w:rsidP="00616F2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6F24" w:rsidRPr="00756EA3" w:rsidRDefault="00616F24" w:rsidP="00616F2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F24" w:rsidRDefault="00616F24" w:rsidP="00616F2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Đồng ý</w:t>
            </w:r>
          </w:p>
          <w:p w:rsidR="00616F24" w:rsidRPr="00756EA3" w:rsidRDefault="00616F24" w:rsidP="00616F2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Không đồng ý</w:t>
            </w:r>
          </w:p>
        </w:tc>
        <w:tc>
          <w:tcPr>
            <w:tcW w:w="1745" w:type="dxa"/>
          </w:tcPr>
          <w:p w:rsidR="00616F24" w:rsidRPr="00756EA3" w:rsidRDefault="00616F24" w:rsidP="00616F2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24" w:rsidRPr="00756EA3" w:rsidTr="001243DF">
        <w:tc>
          <w:tcPr>
            <w:tcW w:w="553" w:type="dxa"/>
            <w:vAlign w:val="center"/>
          </w:tcPr>
          <w:p w:rsidR="00616F24" w:rsidRPr="00756EA3" w:rsidRDefault="00616F24" w:rsidP="00616F24">
            <w:pPr>
              <w:tabs>
                <w:tab w:val="left" w:leader="dot" w:pos="5103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616F24" w:rsidRPr="00756EA3" w:rsidRDefault="00616F24" w:rsidP="00616F2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6F24" w:rsidRPr="00756EA3" w:rsidRDefault="00616F24" w:rsidP="00616F2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F24" w:rsidRPr="00756EA3" w:rsidRDefault="00616F24" w:rsidP="00616F2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6F24" w:rsidRPr="00756EA3" w:rsidRDefault="00616F24" w:rsidP="00616F2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F24" w:rsidRDefault="00616F24" w:rsidP="00616F2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Đồng ý</w:t>
            </w:r>
          </w:p>
          <w:p w:rsidR="00616F24" w:rsidRPr="00756EA3" w:rsidRDefault="00616F24" w:rsidP="00616F2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Không đồng ý</w:t>
            </w:r>
          </w:p>
        </w:tc>
        <w:tc>
          <w:tcPr>
            <w:tcW w:w="1745" w:type="dxa"/>
          </w:tcPr>
          <w:p w:rsidR="00616F24" w:rsidRPr="00756EA3" w:rsidRDefault="00616F24" w:rsidP="00616F2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884" w:rsidRDefault="00FD2884" w:rsidP="00756EA3">
      <w:pPr>
        <w:tabs>
          <w:tab w:val="right" w:leader="dot" w:pos="9356"/>
        </w:tabs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Lý do: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6EA3" w:rsidRDefault="00756EA3" w:rsidP="00756EA3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2884" w:rsidRDefault="00FD2884" w:rsidP="00616F24">
      <w:pPr>
        <w:tabs>
          <w:tab w:val="right" w:leader="dot" w:pos="93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Tôi chân thành cảm ơn./.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FD2884" w:rsidTr="00FD2884">
        <w:tc>
          <w:tcPr>
            <w:tcW w:w="4697" w:type="dxa"/>
          </w:tcPr>
          <w:p w:rsidR="00FD2884" w:rsidRDefault="00FD2884" w:rsidP="00FD2884">
            <w:pPr>
              <w:tabs>
                <w:tab w:val="right" w:leader="do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:rsidR="00FD2884" w:rsidRDefault="00FD2884" w:rsidP="00756EA3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…, ngày … tháng … năm 20</w:t>
            </w:r>
            <w:r w:rsidR="0009316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FD2884" w:rsidRDefault="00FD2884" w:rsidP="00756EA3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Người làm đơn</w:t>
            </w:r>
          </w:p>
          <w:p w:rsidR="00FD2884" w:rsidRDefault="00FD2884" w:rsidP="00756EA3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(ký tên)</w:t>
            </w:r>
          </w:p>
          <w:p w:rsidR="00616F24" w:rsidRDefault="00616F24" w:rsidP="00756EA3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24" w:rsidRDefault="00616F24" w:rsidP="00756EA3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16F24" w:rsidRDefault="00616F24" w:rsidP="00756EA3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F24" w:rsidTr="00FD2884">
        <w:tc>
          <w:tcPr>
            <w:tcW w:w="4697" w:type="dxa"/>
          </w:tcPr>
          <w:p w:rsidR="00616F24" w:rsidRPr="00616F24" w:rsidRDefault="00616F24" w:rsidP="00616F2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F24">
              <w:rPr>
                <w:rFonts w:ascii="Times New Roman" w:hAnsi="Times New Roman" w:cs="Times New Roman"/>
                <w:b/>
                <w:sz w:val="28"/>
                <w:szCs w:val="28"/>
              </w:rPr>
              <w:t>Xác nhận của Phòng QLCL</w:t>
            </w:r>
          </w:p>
        </w:tc>
        <w:tc>
          <w:tcPr>
            <w:tcW w:w="4698" w:type="dxa"/>
          </w:tcPr>
          <w:p w:rsidR="00616F24" w:rsidRPr="00616F24" w:rsidRDefault="00616F24" w:rsidP="00616F2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F24">
              <w:rPr>
                <w:rFonts w:ascii="Times New Roman" w:hAnsi="Times New Roman" w:cs="Times New Roman"/>
                <w:b/>
                <w:sz w:val="28"/>
                <w:szCs w:val="28"/>
              </w:rPr>
              <w:t>Xác nhận của Khoa/Bộ môn</w:t>
            </w:r>
          </w:p>
        </w:tc>
      </w:tr>
    </w:tbl>
    <w:p w:rsidR="00FD2884" w:rsidRDefault="00FD2884" w:rsidP="00616F24">
      <w:pPr>
        <w:tabs>
          <w:tab w:val="right" w:leader="dot" w:pos="93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D2884" w:rsidSect="00616F24">
      <w:pgSz w:w="12240" w:h="15840"/>
      <w:pgMar w:top="709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21"/>
    <w:rsid w:val="0009316C"/>
    <w:rsid w:val="001243DF"/>
    <w:rsid w:val="002E2CA0"/>
    <w:rsid w:val="00310D48"/>
    <w:rsid w:val="00537CDE"/>
    <w:rsid w:val="00542E39"/>
    <w:rsid w:val="006103D3"/>
    <w:rsid w:val="00616F24"/>
    <w:rsid w:val="006B118B"/>
    <w:rsid w:val="006E7897"/>
    <w:rsid w:val="00756EA3"/>
    <w:rsid w:val="007A2A6D"/>
    <w:rsid w:val="00877B38"/>
    <w:rsid w:val="008C193F"/>
    <w:rsid w:val="008F34D8"/>
    <w:rsid w:val="009E6C21"/>
    <w:rsid w:val="00A13B8F"/>
    <w:rsid w:val="00B02F95"/>
    <w:rsid w:val="00CC2D5D"/>
    <w:rsid w:val="00CD3034"/>
    <w:rsid w:val="00E77E64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61F04"/>
  <w15:chartTrackingRefBased/>
  <w15:docId w15:val="{036B39CE-85B4-410F-B421-0A94041B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D5D"/>
    <w:pPr>
      <w:ind w:left="720"/>
      <w:contextualSpacing/>
    </w:pPr>
  </w:style>
  <w:style w:type="table" w:styleId="TableGrid">
    <w:name w:val="Table Grid"/>
    <w:basedOn w:val="TableNormal"/>
    <w:uiPriority w:val="39"/>
    <w:rsid w:val="00FD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2020-07-31T04:07:00Z</dcterms:created>
  <dcterms:modified xsi:type="dcterms:W3CDTF">2021-01-21T07:04:00Z</dcterms:modified>
</cp:coreProperties>
</file>