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52"/>
        <w:gridCol w:w="4819"/>
      </w:tblGrid>
      <w:tr w:rsidR="0023101C" w:rsidRPr="0054761D" w14:paraId="12939684" w14:textId="77777777" w:rsidTr="00A16D48">
        <w:trPr>
          <w:trHeight w:val="1051"/>
          <w:jc w:val="center"/>
        </w:trPr>
        <w:tc>
          <w:tcPr>
            <w:tcW w:w="2344" w:type="pct"/>
          </w:tcPr>
          <w:p w14:paraId="744B1505" w14:textId="77777777" w:rsidR="0023101C" w:rsidRPr="00A16D48" w:rsidRDefault="0023101C" w:rsidP="000D5ABD">
            <w:pPr>
              <w:spacing w:line="340" w:lineRule="exact"/>
              <w:jc w:val="center"/>
              <w:rPr>
                <w:lang w:val="nl-NL"/>
              </w:rPr>
            </w:pPr>
            <w:r w:rsidRPr="00A16D48">
              <w:rPr>
                <w:lang w:val="nl-NL"/>
              </w:rPr>
              <w:t>TRƯỜNG ĐẠI HỌC NÔNG LÂM</w:t>
            </w:r>
          </w:p>
          <w:p w14:paraId="261840A1" w14:textId="77777777" w:rsidR="0023101C" w:rsidRPr="00A16D48" w:rsidRDefault="0023101C" w:rsidP="008B6969">
            <w:pPr>
              <w:spacing w:line="340" w:lineRule="exact"/>
              <w:jc w:val="center"/>
              <w:rPr>
                <w:lang w:val="nl-NL"/>
              </w:rPr>
            </w:pPr>
            <w:r w:rsidRPr="00A16D48">
              <w:rPr>
                <w:lang w:val="nl-NL"/>
              </w:rPr>
              <w:t>THÀNH PHỐ HỒ CHÍ MINH</w:t>
            </w:r>
          </w:p>
          <w:p w14:paraId="7F726284" w14:textId="46675F0C" w:rsidR="00A16D48" w:rsidRPr="00A16D48" w:rsidRDefault="00A16D48" w:rsidP="008B6969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A16D48">
              <w:rPr>
                <w:b/>
                <w:bCs/>
                <w:lang w:val="nl-NL"/>
              </w:rPr>
              <w:t xml:space="preserve">PHÒNG </w:t>
            </w:r>
            <w:r w:rsidRPr="00A16D48">
              <w:rPr>
                <w:b/>
                <w:bCs/>
                <w:u w:val="single"/>
                <w:lang w:val="nl-NL"/>
              </w:rPr>
              <w:t>QUẢN LÝ CHẤT</w:t>
            </w:r>
            <w:r w:rsidRPr="00A16D48">
              <w:rPr>
                <w:b/>
                <w:bCs/>
                <w:lang w:val="nl-NL"/>
              </w:rPr>
              <w:t xml:space="preserve"> LƯỢNG</w:t>
            </w:r>
          </w:p>
        </w:tc>
        <w:tc>
          <w:tcPr>
            <w:tcW w:w="2656" w:type="pct"/>
          </w:tcPr>
          <w:p w14:paraId="623A4BFA" w14:textId="77777777" w:rsidR="0023101C" w:rsidRPr="0095107B" w:rsidRDefault="0023101C" w:rsidP="000D5ABD">
            <w:pPr>
              <w:keepNext/>
              <w:spacing w:line="340" w:lineRule="exact"/>
              <w:jc w:val="center"/>
              <w:outlineLvl w:val="1"/>
              <w:rPr>
                <w:b/>
                <w:bCs/>
                <w:sz w:val="22"/>
                <w:szCs w:val="22"/>
                <w:lang w:val="nl-NL"/>
              </w:rPr>
            </w:pPr>
            <w:r w:rsidRPr="0095107B">
              <w:rPr>
                <w:b/>
                <w:bCs/>
                <w:sz w:val="22"/>
                <w:szCs w:val="22"/>
                <w:lang w:val="nl-NL"/>
              </w:rPr>
              <w:t>CỘNG HÒA XÃ HỘI CHỦ NGHĨA VIỆT NAM</w:t>
            </w:r>
          </w:p>
          <w:p w14:paraId="087ED0ED" w14:textId="77777777" w:rsidR="0023101C" w:rsidRPr="008B6969" w:rsidRDefault="0023101C" w:rsidP="000D5ABD">
            <w:pPr>
              <w:spacing w:line="340" w:lineRule="exact"/>
              <w:jc w:val="center"/>
              <w:rPr>
                <w:b/>
                <w:bCs/>
                <w:sz w:val="22"/>
                <w:szCs w:val="22"/>
                <w:u w:val="single"/>
                <w:lang w:val="nl-NL"/>
              </w:rPr>
            </w:pPr>
            <w:r w:rsidRPr="008B6969">
              <w:rPr>
                <w:b/>
                <w:bCs/>
                <w:sz w:val="22"/>
                <w:szCs w:val="22"/>
                <w:u w:val="single"/>
                <w:lang w:val="nl-NL"/>
              </w:rPr>
              <w:t>Độc lập - Tự do - Hạnh phúc</w:t>
            </w:r>
          </w:p>
          <w:p w14:paraId="7181908E" w14:textId="70B52D7E" w:rsidR="004638A9" w:rsidRPr="0044774B" w:rsidRDefault="004638A9" w:rsidP="000D5ABD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14:paraId="77D7D6C5" w14:textId="77777777" w:rsidR="0095107B" w:rsidRPr="0095107B" w:rsidRDefault="0095107B" w:rsidP="008857E4">
      <w:pPr>
        <w:jc w:val="center"/>
        <w:rPr>
          <w:b/>
          <w:bCs/>
          <w:lang w:val="nl-NL"/>
        </w:rPr>
      </w:pPr>
    </w:p>
    <w:p w14:paraId="5E36A06C" w14:textId="77777777" w:rsidR="0054761D" w:rsidRPr="0054761D" w:rsidRDefault="0054761D" w:rsidP="008857E4">
      <w:pPr>
        <w:jc w:val="center"/>
        <w:rPr>
          <w:b/>
          <w:bCs/>
          <w:sz w:val="32"/>
          <w:szCs w:val="32"/>
          <w:lang w:val="nl-NL"/>
        </w:rPr>
      </w:pPr>
      <w:r w:rsidRPr="0054761D">
        <w:rPr>
          <w:b/>
          <w:bCs/>
          <w:sz w:val="32"/>
          <w:szCs w:val="32"/>
          <w:lang w:val="nl-NL"/>
        </w:rPr>
        <w:t>KẾT QUẢ</w:t>
      </w:r>
    </w:p>
    <w:p w14:paraId="54EB2AD6" w14:textId="42E4CA6D" w:rsidR="00230EB9" w:rsidRPr="0054761D" w:rsidRDefault="0054761D" w:rsidP="008857E4">
      <w:pPr>
        <w:jc w:val="center"/>
        <w:rPr>
          <w:b/>
          <w:bCs/>
          <w:sz w:val="28"/>
          <w:szCs w:val="28"/>
          <w:lang w:val="nl-NL"/>
        </w:rPr>
      </w:pPr>
      <w:r w:rsidRPr="0054761D">
        <w:rPr>
          <w:b/>
          <w:bCs/>
          <w:sz w:val="28"/>
          <w:szCs w:val="28"/>
          <w:lang w:val="nl-NL"/>
        </w:rPr>
        <w:t>KIỂM ĐỊNH CHẤT LƯỢNG GIÁO DỤC</w:t>
      </w:r>
    </w:p>
    <w:p w14:paraId="32CA3E9B" w14:textId="77777777" w:rsidR="0054761D" w:rsidRDefault="0054761D" w:rsidP="00A16D48">
      <w:pPr>
        <w:spacing w:before="120" w:after="120" w:line="360" w:lineRule="auto"/>
        <w:ind w:firstLine="567"/>
        <w:rPr>
          <w:b/>
          <w:bCs/>
          <w:sz w:val="26"/>
          <w:szCs w:val="26"/>
          <w:lang w:val="nl-NL"/>
        </w:rPr>
      </w:pPr>
    </w:p>
    <w:p w14:paraId="11C9FF4A" w14:textId="0CD3C21B" w:rsidR="00A16D48" w:rsidRPr="00A16D48" w:rsidRDefault="00A16D48" w:rsidP="00A16D48">
      <w:pPr>
        <w:spacing w:before="120" w:after="120" w:line="360" w:lineRule="auto"/>
        <w:ind w:firstLine="567"/>
        <w:rPr>
          <w:sz w:val="26"/>
          <w:szCs w:val="26"/>
          <w:lang w:val="nl-NL"/>
        </w:rPr>
      </w:pPr>
      <w:r w:rsidRPr="00A16D48">
        <w:rPr>
          <w:b/>
          <w:bCs/>
          <w:sz w:val="26"/>
          <w:szCs w:val="26"/>
          <w:lang w:val="nl-NL"/>
        </w:rPr>
        <w:t>1. Kiểm định cơ sở giáo dục</w:t>
      </w:r>
    </w:p>
    <w:p w14:paraId="0D537C46" w14:textId="1E15CCEC" w:rsidR="00A16D48" w:rsidRPr="00A16D48" w:rsidRDefault="00A16D48" w:rsidP="00A16D48">
      <w:pPr>
        <w:spacing w:before="120" w:after="120" w:line="360" w:lineRule="auto"/>
        <w:ind w:firstLine="567"/>
        <w:rPr>
          <w:sz w:val="26"/>
          <w:szCs w:val="26"/>
          <w:lang w:val="nl-NL"/>
        </w:rPr>
      </w:pPr>
      <w:r w:rsidRPr="00A16D48">
        <w:rPr>
          <w:sz w:val="26"/>
          <w:szCs w:val="26"/>
          <w:lang w:val="nl-NL"/>
        </w:rPr>
        <w:t>- Tên tổ chức kiểm định (tên đầy đủ và tên viết tắt):</w:t>
      </w:r>
      <w:r>
        <w:rPr>
          <w:sz w:val="26"/>
          <w:szCs w:val="26"/>
          <w:lang w:val="nl-NL"/>
        </w:rPr>
        <w:t xml:space="preserve"> </w:t>
      </w:r>
      <w:r w:rsidR="00EA1D04" w:rsidRPr="00EA1D04">
        <w:rPr>
          <w:sz w:val="26"/>
          <w:szCs w:val="26"/>
          <w:lang w:val="nl-NL"/>
        </w:rPr>
        <w:t>Trung tâm Kiểm định chất lượng giáo dục</w:t>
      </w:r>
      <w:r w:rsidR="00EA1D04">
        <w:rPr>
          <w:sz w:val="26"/>
          <w:szCs w:val="26"/>
          <w:lang w:val="nl-NL"/>
        </w:rPr>
        <w:t xml:space="preserve"> - ĐHQG-HCM (</w:t>
      </w:r>
      <w:r w:rsidR="00EA1D04" w:rsidRPr="00EA1D04">
        <w:rPr>
          <w:sz w:val="26"/>
          <w:szCs w:val="26"/>
          <w:lang w:val="nl-NL"/>
        </w:rPr>
        <w:t>VNUHCM-CEA</w:t>
      </w:r>
      <w:r w:rsidR="00EA1D04">
        <w:rPr>
          <w:sz w:val="26"/>
          <w:szCs w:val="26"/>
          <w:lang w:val="nl-NL"/>
        </w:rPr>
        <w:t>)</w:t>
      </w:r>
    </w:p>
    <w:p w14:paraId="56D33A5B" w14:textId="150B565F" w:rsidR="00A16D48" w:rsidRPr="00A16D48" w:rsidRDefault="00A16D48" w:rsidP="00A16D48">
      <w:pPr>
        <w:spacing w:before="120" w:after="120" w:line="360" w:lineRule="auto"/>
        <w:ind w:firstLine="567"/>
        <w:rPr>
          <w:sz w:val="26"/>
          <w:szCs w:val="26"/>
          <w:lang w:val="nl-NL"/>
        </w:rPr>
      </w:pPr>
      <w:r w:rsidRPr="00A16D48">
        <w:rPr>
          <w:sz w:val="26"/>
          <w:szCs w:val="26"/>
          <w:lang w:val="nl-NL"/>
        </w:rPr>
        <w:t>- Tiêu chuẩn kiểm định được áp dụng:</w:t>
      </w:r>
      <w:r w:rsidR="00EA1D04">
        <w:rPr>
          <w:sz w:val="26"/>
          <w:szCs w:val="26"/>
          <w:lang w:val="nl-NL"/>
        </w:rPr>
        <w:t xml:space="preserve"> </w:t>
      </w:r>
      <w:r w:rsidR="00EA1D04" w:rsidRPr="00EA1D04">
        <w:rPr>
          <w:sz w:val="26"/>
          <w:szCs w:val="26"/>
          <w:lang w:val="nl-NL"/>
        </w:rPr>
        <w:t>TT số 12/2017/TT-BGDĐT</w:t>
      </w:r>
    </w:p>
    <w:p w14:paraId="0072A65B" w14:textId="6D63A2C2" w:rsidR="00A16D48" w:rsidRPr="00A16D48" w:rsidRDefault="00A16D48" w:rsidP="00A16D48">
      <w:pPr>
        <w:spacing w:before="120" w:after="120" w:line="360" w:lineRule="auto"/>
        <w:ind w:firstLine="567"/>
        <w:rPr>
          <w:sz w:val="26"/>
          <w:szCs w:val="26"/>
          <w:lang w:val="nl-NL"/>
        </w:rPr>
      </w:pPr>
      <w:r w:rsidRPr="00A16D48">
        <w:rPr>
          <w:sz w:val="26"/>
          <w:szCs w:val="26"/>
          <w:lang w:val="nl-NL"/>
        </w:rPr>
        <w:t>- Mức độ đạt kiểm định:</w:t>
      </w:r>
      <w:r w:rsidR="00EA1D04">
        <w:rPr>
          <w:sz w:val="26"/>
          <w:szCs w:val="26"/>
          <w:lang w:val="nl-NL"/>
        </w:rPr>
        <w:t xml:space="preserve"> 91,89%</w:t>
      </w:r>
    </w:p>
    <w:p w14:paraId="496496BF" w14:textId="485FDF6E" w:rsidR="00A16D48" w:rsidRPr="00A16D48" w:rsidRDefault="00A16D48" w:rsidP="00A16D48">
      <w:pPr>
        <w:spacing w:before="120" w:after="120" w:line="360" w:lineRule="auto"/>
        <w:ind w:firstLine="567"/>
        <w:rPr>
          <w:sz w:val="26"/>
          <w:szCs w:val="26"/>
          <w:lang w:val="nl-NL"/>
        </w:rPr>
      </w:pPr>
      <w:r w:rsidRPr="00A16D48">
        <w:rPr>
          <w:sz w:val="26"/>
          <w:szCs w:val="26"/>
          <w:lang w:val="nl-NL"/>
        </w:rPr>
        <w:t>- Thời gian hiệu lực: từ ngày</w:t>
      </w:r>
      <w:r w:rsidR="00EA1D04">
        <w:rPr>
          <w:sz w:val="26"/>
          <w:szCs w:val="26"/>
          <w:lang w:val="nl-NL"/>
        </w:rPr>
        <w:t xml:space="preserve"> 23</w:t>
      </w:r>
      <w:r w:rsidR="00EA1D04" w:rsidRPr="00A16D48">
        <w:rPr>
          <w:sz w:val="26"/>
          <w:szCs w:val="26"/>
          <w:lang w:val="nl-NL"/>
        </w:rPr>
        <w:t xml:space="preserve"> </w:t>
      </w:r>
      <w:r w:rsidRPr="00A16D48">
        <w:rPr>
          <w:sz w:val="26"/>
          <w:szCs w:val="26"/>
          <w:lang w:val="nl-NL"/>
        </w:rPr>
        <w:t>tháng</w:t>
      </w:r>
      <w:r w:rsidR="00EA1D04">
        <w:rPr>
          <w:sz w:val="26"/>
          <w:szCs w:val="26"/>
          <w:lang w:val="nl-NL"/>
        </w:rPr>
        <w:t xml:space="preserve"> 02 </w:t>
      </w:r>
      <w:r w:rsidRPr="00A16D48">
        <w:rPr>
          <w:sz w:val="26"/>
          <w:szCs w:val="26"/>
          <w:lang w:val="nl-NL"/>
        </w:rPr>
        <w:t>năm</w:t>
      </w:r>
      <w:r w:rsidR="00EA1D04">
        <w:rPr>
          <w:sz w:val="26"/>
          <w:szCs w:val="26"/>
          <w:lang w:val="nl-NL"/>
        </w:rPr>
        <w:t xml:space="preserve"> 2024</w:t>
      </w:r>
      <w:r w:rsidRPr="00A16D48">
        <w:rPr>
          <w:sz w:val="26"/>
          <w:szCs w:val="26"/>
          <w:lang w:val="nl-NL"/>
        </w:rPr>
        <w:t xml:space="preserve"> đến ngày</w:t>
      </w:r>
      <w:r w:rsidR="00EA1D04">
        <w:rPr>
          <w:sz w:val="26"/>
          <w:szCs w:val="26"/>
          <w:lang w:val="nl-NL"/>
        </w:rPr>
        <w:t xml:space="preserve"> 22</w:t>
      </w:r>
      <w:r w:rsidRPr="00A16D48">
        <w:rPr>
          <w:sz w:val="26"/>
          <w:szCs w:val="26"/>
          <w:lang w:val="nl-NL"/>
        </w:rPr>
        <w:t xml:space="preserve"> tháng</w:t>
      </w:r>
      <w:r w:rsidR="00EA1D04">
        <w:rPr>
          <w:sz w:val="26"/>
          <w:szCs w:val="26"/>
          <w:lang w:val="nl-NL"/>
        </w:rPr>
        <w:t xml:space="preserve"> 02</w:t>
      </w:r>
      <w:r w:rsidRPr="00A16D48">
        <w:rPr>
          <w:sz w:val="26"/>
          <w:szCs w:val="26"/>
          <w:lang w:val="nl-NL"/>
        </w:rPr>
        <w:t xml:space="preserve"> năm</w:t>
      </w:r>
      <w:r w:rsidR="00605EA9">
        <w:rPr>
          <w:sz w:val="26"/>
          <w:szCs w:val="26"/>
          <w:lang w:val="nl-NL"/>
        </w:rPr>
        <w:t xml:space="preserve"> 2029.</w:t>
      </w:r>
    </w:p>
    <w:p w14:paraId="32F8053D" w14:textId="77777777" w:rsidR="00A16D48" w:rsidRPr="00A16D48" w:rsidRDefault="00A16D48" w:rsidP="00A16D48">
      <w:pPr>
        <w:spacing w:before="120" w:after="120" w:line="360" w:lineRule="auto"/>
        <w:ind w:firstLine="567"/>
        <w:rPr>
          <w:sz w:val="26"/>
          <w:szCs w:val="26"/>
          <w:lang w:val="nl-NL"/>
        </w:rPr>
      </w:pPr>
      <w:r w:rsidRPr="00A16D48">
        <w:rPr>
          <w:b/>
          <w:bCs/>
          <w:sz w:val="26"/>
          <w:szCs w:val="26"/>
          <w:lang w:val="nl-NL"/>
        </w:rPr>
        <w:t>2. Danh mục chương trình đào tạo được kiểm định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156"/>
        <w:gridCol w:w="2253"/>
        <w:gridCol w:w="2552"/>
        <w:gridCol w:w="1276"/>
        <w:gridCol w:w="1269"/>
      </w:tblGrid>
      <w:tr w:rsidR="00A16D48" w:rsidRPr="002775A8" w14:paraId="5F0D5AC9" w14:textId="77777777" w:rsidTr="008479F0">
        <w:trPr>
          <w:trHeight w:val="708"/>
          <w:tblHeader/>
        </w:trPr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D105" w14:textId="77777777" w:rsidR="00A16D48" w:rsidRPr="002775A8" w:rsidRDefault="00A16D48" w:rsidP="002775A8">
            <w:pPr>
              <w:spacing w:before="120" w:after="120"/>
              <w:jc w:val="center"/>
            </w:pPr>
            <w:r w:rsidRPr="002775A8">
              <w:rPr>
                <w:b/>
                <w:bCs/>
              </w:rPr>
              <w:t>TT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A12F" w14:textId="77777777" w:rsidR="00A16D48" w:rsidRPr="002775A8" w:rsidRDefault="00A16D48" w:rsidP="002775A8">
            <w:pPr>
              <w:spacing w:before="120" w:after="120"/>
              <w:jc w:val="center"/>
            </w:pPr>
            <w:r w:rsidRPr="002775A8">
              <w:rPr>
                <w:b/>
                <w:bCs/>
              </w:rPr>
              <w:t>Mã ngành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3EFF" w14:textId="77777777" w:rsidR="00A16D48" w:rsidRPr="002775A8" w:rsidRDefault="00A16D48" w:rsidP="002775A8">
            <w:pPr>
              <w:spacing w:before="120" w:after="120"/>
              <w:jc w:val="center"/>
            </w:pPr>
            <w:r w:rsidRPr="002775A8">
              <w:rPr>
                <w:b/>
                <w:bCs/>
              </w:rPr>
              <w:t>Tên ngành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9BF2" w14:textId="77777777" w:rsidR="00A16D48" w:rsidRPr="002775A8" w:rsidRDefault="00A16D48" w:rsidP="002775A8">
            <w:pPr>
              <w:spacing w:before="120" w:after="120"/>
              <w:jc w:val="center"/>
            </w:pPr>
            <w:r w:rsidRPr="002775A8">
              <w:rPr>
                <w:b/>
                <w:bCs/>
              </w:rPr>
              <w:t>Tên chương trình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6E8D" w14:textId="77777777" w:rsidR="00A16D48" w:rsidRPr="002775A8" w:rsidRDefault="00A16D48" w:rsidP="002775A8">
            <w:pPr>
              <w:spacing w:before="120" w:after="120"/>
              <w:jc w:val="center"/>
            </w:pPr>
            <w:r w:rsidRPr="002775A8">
              <w:rPr>
                <w:b/>
                <w:bCs/>
              </w:rPr>
              <w:t>Tên tổ chức kiểm định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F6AE" w14:textId="77777777" w:rsidR="00A16D48" w:rsidRPr="002775A8" w:rsidRDefault="00A16D48" w:rsidP="002775A8">
            <w:pPr>
              <w:spacing w:before="120" w:after="120"/>
              <w:jc w:val="center"/>
            </w:pPr>
            <w:r w:rsidRPr="002775A8">
              <w:rPr>
                <w:b/>
                <w:bCs/>
              </w:rPr>
              <w:t>Thời gian hiệu lực</w:t>
            </w:r>
          </w:p>
        </w:tc>
      </w:tr>
      <w:tr w:rsidR="008479F0" w:rsidRPr="002775A8" w14:paraId="3F1BEA28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E0CE" w14:textId="431C1912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1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2230" w14:textId="703A9D18" w:rsidR="008479F0" w:rsidRPr="002775A8" w:rsidRDefault="008479F0" w:rsidP="008479F0">
            <w:pPr>
              <w:spacing w:before="120" w:after="120"/>
            </w:pPr>
            <w:r w:rsidRPr="002775A8">
              <w:t>7640101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8618" w14:textId="13A9830E" w:rsidR="008479F0" w:rsidRPr="002775A8" w:rsidRDefault="008479F0" w:rsidP="008479F0">
            <w:pPr>
              <w:spacing w:before="120" w:after="120"/>
            </w:pPr>
            <w:r w:rsidRPr="002775A8">
              <w:t>Thú y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2DD1" w14:textId="691561C3" w:rsidR="008479F0" w:rsidRPr="002775A8" w:rsidRDefault="008479F0" w:rsidP="008479F0">
            <w:pPr>
              <w:spacing w:before="120" w:after="120"/>
            </w:pPr>
            <w:r w:rsidRPr="002775A8">
              <w:t>Thú y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A8BC" w14:textId="74546016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E6E0" w14:textId="63F71B8F" w:rsidR="008479F0" w:rsidRPr="002775A8" w:rsidRDefault="008479F0" w:rsidP="008479F0">
            <w:pPr>
              <w:spacing w:before="120" w:after="120"/>
            </w:pPr>
            <w:r w:rsidRPr="002775A8">
              <w:t>06/01/2018 - 05/01/2023</w:t>
            </w:r>
          </w:p>
        </w:tc>
      </w:tr>
      <w:tr w:rsidR="008479F0" w:rsidRPr="002775A8" w14:paraId="1708D274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D334" w14:textId="27FAA4C0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2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139B" w14:textId="19E928A0" w:rsidR="008479F0" w:rsidRPr="002775A8" w:rsidRDefault="008479F0" w:rsidP="008479F0">
            <w:pPr>
              <w:spacing w:before="120" w:after="120"/>
            </w:pPr>
            <w:r w:rsidRPr="002775A8">
              <w:t>7540101T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1779" w14:textId="20C83647" w:rsidR="008479F0" w:rsidRPr="002775A8" w:rsidRDefault="008479F0" w:rsidP="008479F0">
            <w:pPr>
              <w:spacing w:before="120" w:after="120"/>
            </w:pPr>
            <w:r w:rsidRPr="002775A8">
              <w:t>Công nghệ thực phẩm (Chương Trình Tiên Tiến)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5899" w14:textId="3BD70574" w:rsidR="008479F0" w:rsidRPr="002775A8" w:rsidRDefault="008479F0" w:rsidP="008479F0">
            <w:pPr>
              <w:spacing w:before="120" w:after="120"/>
            </w:pPr>
            <w:r w:rsidRPr="002775A8">
              <w:t>Công nghệ thực phẩm (Chương Trình Tiên Tiến)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9EAE" w14:textId="42F90DCE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3C6B" w14:textId="6793696E" w:rsidR="008479F0" w:rsidRPr="002775A8" w:rsidRDefault="008479F0" w:rsidP="008479F0">
            <w:pPr>
              <w:spacing w:before="120" w:after="120"/>
            </w:pPr>
            <w:r w:rsidRPr="002775A8">
              <w:t>06/01/2018 - 05/01/2023</w:t>
            </w:r>
          </w:p>
        </w:tc>
      </w:tr>
      <w:tr w:rsidR="008479F0" w:rsidRPr="002775A8" w14:paraId="31E0A1EF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249B" w14:textId="558F3217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3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345D" w14:textId="4303F86F" w:rsidR="008479F0" w:rsidRPr="002775A8" w:rsidRDefault="008479F0" w:rsidP="008479F0">
            <w:pPr>
              <w:spacing w:before="120" w:after="120"/>
            </w:pPr>
            <w:r w:rsidRPr="002775A8">
              <w:t>7310101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9665" w14:textId="0A5E99A3" w:rsidR="008479F0" w:rsidRPr="002775A8" w:rsidRDefault="008479F0" w:rsidP="008479F0">
            <w:pPr>
              <w:spacing w:before="120" w:after="120"/>
            </w:pPr>
            <w:r w:rsidRPr="002775A8">
              <w:t>Kinh tế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8CE4" w14:textId="6A38B77D" w:rsidR="008479F0" w:rsidRPr="002775A8" w:rsidRDefault="008479F0" w:rsidP="008479F0">
            <w:pPr>
              <w:spacing w:before="120" w:after="120"/>
            </w:pPr>
            <w:r w:rsidRPr="002775A8">
              <w:t>Kinh tế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C565" w14:textId="1CE415DF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80DE" w14:textId="7527CF38" w:rsidR="008479F0" w:rsidRPr="002775A8" w:rsidRDefault="008479F0" w:rsidP="008479F0">
            <w:pPr>
              <w:spacing w:before="120" w:after="120"/>
            </w:pPr>
            <w:r w:rsidRPr="002775A8">
              <w:t>11/01/2020 - 10/01/2025</w:t>
            </w:r>
          </w:p>
        </w:tc>
      </w:tr>
      <w:tr w:rsidR="008479F0" w:rsidRPr="002775A8" w14:paraId="6A73B9AE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1299" w14:textId="71817C1C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4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4102" w14:textId="134594ED" w:rsidR="008479F0" w:rsidRPr="002775A8" w:rsidRDefault="008479F0" w:rsidP="008479F0">
            <w:pPr>
              <w:spacing w:before="120" w:after="120"/>
            </w:pPr>
            <w:r w:rsidRPr="002775A8">
              <w:t>7420201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EA3B" w14:textId="6F6F0C0E" w:rsidR="008479F0" w:rsidRPr="002775A8" w:rsidRDefault="008479F0" w:rsidP="008479F0">
            <w:pPr>
              <w:spacing w:before="120" w:after="120"/>
            </w:pPr>
            <w:r w:rsidRPr="002775A8">
              <w:t>Công nghệ sinh học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A0B1" w14:textId="122E6BA0" w:rsidR="008479F0" w:rsidRPr="002775A8" w:rsidRDefault="008479F0" w:rsidP="008479F0">
            <w:pPr>
              <w:spacing w:before="120" w:after="120"/>
            </w:pPr>
            <w:r w:rsidRPr="002775A8">
              <w:t>Công nghệ sinh học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762C" w14:textId="19E39A64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67F3" w14:textId="4BA6A9D2" w:rsidR="008479F0" w:rsidRPr="002775A8" w:rsidRDefault="008479F0" w:rsidP="008479F0">
            <w:pPr>
              <w:spacing w:before="120" w:after="120"/>
            </w:pPr>
            <w:r w:rsidRPr="002775A8">
              <w:t>11/01/2020 - 10/01/2025</w:t>
            </w:r>
          </w:p>
        </w:tc>
      </w:tr>
      <w:tr w:rsidR="008479F0" w:rsidRPr="002775A8" w14:paraId="6C005137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C989" w14:textId="0F83439F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5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7AFE" w14:textId="53CDBFAB" w:rsidR="008479F0" w:rsidRPr="002775A8" w:rsidRDefault="008479F0" w:rsidP="008479F0">
            <w:pPr>
              <w:spacing w:before="120" w:after="120"/>
            </w:pPr>
            <w:r w:rsidRPr="002775A8">
              <w:t>7510201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1D3E" w14:textId="173EEFEB" w:rsidR="008479F0" w:rsidRPr="002775A8" w:rsidRDefault="008479F0" w:rsidP="008479F0">
            <w:pPr>
              <w:spacing w:before="120" w:after="120"/>
            </w:pPr>
            <w:r w:rsidRPr="002775A8">
              <w:t>Công nghệ kỹ thuật cơ khí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AB7D" w14:textId="6486DA51" w:rsidR="008479F0" w:rsidRPr="002775A8" w:rsidRDefault="008479F0" w:rsidP="008479F0">
            <w:pPr>
              <w:spacing w:before="120" w:after="120"/>
            </w:pPr>
            <w:r w:rsidRPr="002775A8">
              <w:t>Công nghệ kỹ thuật cơ khí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BDB1" w14:textId="24724E5D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FCB3" w14:textId="5034FFB4" w:rsidR="008479F0" w:rsidRPr="002775A8" w:rsidRDefault="008479F0" w:rsidP="008479F0">
            <w:pPr>
              <w:spacing w:before="120" w:after="120"/>
            </w:pPr>
            <w:r w:rsidRPr="002775A8">
              <w:t>11/01/2020 - 10/01/2025</w:t>
            </w:r>
          </w:p>
        </w:tc>
      </w:tr>
      <w:tr w:rsidR="008479F0" w:rsidRPr="002775A8" w14:paraId="30FE079A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0632" w14:textId="39C5F192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6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A3E7" w14:textId="1C4285E4" w:rsidR="008479F0" w:rsidRPr="002775A8" w:rsidRDefault="008479F0" w:rsidP="008479F0">
            <w:pPr>
              <w:spacing w:before="120" w:after="120"/>
            </w:pPr>
            <w:r w:rsidRPr="002775A8">
              <w:t>7620109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926F" w14:textId="3F174C14" w:rsidR="008479F0" w:rsidRPr="002775A8" w:rsidRDefault="008479F0" w:rsidP="008479F0">
            <w:pPr>
              <w:spacing w:before="120" w:after="120"/>
            </w:pPr>
            <w:r w:rsidRPr="002775A8">
              <w:t>Nông học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8B09" w14:textId="7BCE6358" w:rsidR="008479F0" w:rsidRPr="002775A8" w:rsidRDefault="008479F0" w:rsidP="008479F0">
            <w:pPr>
              <w:spacing w:before="120" w:after="120"/>
            </w:pPr>
            <w:r w:rsidRPr="002775A8">
              <w:t>Nông học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A286" w14:textId="37C61D22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C8BF" w14:textId="46586610" w:rsidR="008479F0" w:rsidRPr="002775A8" w:rsidRDefault="008479F0" w:rsidP="008479F0">
            <w:pPr>
              <w:spacing w:before="120" w:after="120"/>
            </w:pPr>
            <w:r w:rsidRPr="002775A8">
              <w:t>11/01/2020 - 10/01/2025</w:t>
            </w:r>
          </w:p>
        </w:tc>
      </w:tr>
      <w:tr w:rsidR="008479F0" w:rsidRPr="002775A8" w14:paraId="6CED42AE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A850" w14:textId="79D13A76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7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CFFD" w14:textId="10BF80D5" w:rsidR="008479F0" w:rsidRPr="002775A8" w:rsidRDefault="008479F0" w:rsidP="008479F0">
            <w:pPr>
              <w:spacing w:before="120" w:after="120"/>
            </w:pPr>
            <w:r w:rsidRPr="002775A8">
              <w:t>7549001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0F54" w14:textId="1DBE241A" w:rsidR="008479F0" w:rsidRPr="002775A8" w:rsidRDefault="008479F0" w:rsidP="008479F0">
            <w:pPr>
              <w:spacing w:before="120" w:after="120"/>
            </w:pPr>
            <w:r w:rsidRPr="002775A8">
              <w:t>Công nghệ chế biến lâm sản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CB14" w14:textId="227BC02E" w:rsidR="008479F0" w:rsidRPr="002775A8" w:rsidRDefault="008479F0" w:rsidP="008479F0">
            <w:pPr>
              <w:spacing w:before="120" w:after="120"/>
            </w:pPr>
            <w:r w:rsidRPr="002775A8">
              <w:t>Công nghệ chế biến lâm sản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95A1" w14:textId="00886A2C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39BF" w14:textId="0C5DDC13" w:rsidR="008479F0" w:rsidRPr="002775A8" w:rsidRDefault="008479F0" w:rsidP="008479F0">
            <w:pPr>
              <w:spacing w:before="120" w:after="120"/>
            </w:pPr>
            <w:r w:rsidRPr="002775A8">
              <w:t>08/08/2022 - 07/08/2027</w:t>
            </w:r>
          </w:p>
        </w:tc>
      </w:tr>
      <w:tr w:rsidR="008479F0" w:rsidRPr="002775A8" w14:paraId="35C68914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F56F" w14:textId="6ABCCB8F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8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96A4" w14:textId="07D08053" w:rsidR="008479F0" w:rsidRPr="002775A8" w:rsidRDefault="008479F0" w:rsidP="008479F0">
            <w:pPr>
              <w:spacing w:before="120" w:after="120"/>
            </w:pPr>
            <w:r w:rsidRPr="002775A8">
              <w:t>7520320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D9F6" w14:textId="64D7B0B3" w:rsidR="008479F0" w:rsidRPr="002775A8" w:rsidRDefault="008479F0" w:rsidP="008479F0">
            <w:pPr>
              <w:spacing w:before="120" w:after="120"/>
            </w:pPr>
            <w:r w:rsidRPr="002775A8">
              <w:t>Kỹ thuật môi trường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77AD" w14:textId="41A2C298" w:rsidR="008479F0" w:rsidRPr="002775A8" w:rsidRDefault="008479F0" w:rsidP="008479F0">
            <w:pPr>
              <w:spacing w:before="120" w:after="120"/>
            </w:pPr>
            <w:r w:rsidRPr="002775A8">
              <w:t>Kỹ thuật môi trường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025C" w14:textId="1C10113F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6D73" w14:textId="2F725110" w:rsidR="008479F0" w:rsidRPr="002775A8" w:rsidRDefault="008479F0" w:rsidP="008479F0">
            <w:pPr>
              <w:spacing w:before="120" w:after="120"/>
            </w:pPr>
            <w:r w:rsidRPr="002775A8">
              <w:t>08/08/2022 - 07/08/2027</w:t>
            </w:r>
          </w:p>
        </w:tc>
      </w:tr>
      <w:tr w:rsidR="008479F0" w:rsidRPr="002775A8" w14:paraId="27018B8C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95DD" w14:textId="67DA0F2E" w:rsidR="008479F0" w:rsidRPr="002775A8" w:rsidRDefault="008479F0" w:rsidP="008479F0">
            <w:pPr>
              <w:spacing w:before="120" w:after="120"/>
              <w:jc w:val="center"/>
            </w:pPr>
            <w:r w:rsidRPr="002775A8">
              <w:lastRenderedPageBreak/>
              <w:t>9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11B5" w14:textId="4F9CAEF9" w:rsidR="008479F0" w:rsidRPr="002775A8" w:rsidRDefault="008479F0" w:rsidP="008479F0">
            <w:pPr>
              <w:spacing w:before="120" w:after="120"/>
            </w:pPr>
            <w:r w:rsidRPr="002775A8">
              <w:t>7510401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1F19" w14:textId="48F17055" w:rsidR="008479F0" w:rsidRPr="002775A8" w:rsidRDefault="008479F0" w:rsidP="008479F0">
            <w:pPr>
              <w:spacing w:before="120" w:after="120"/>
            </w:pPr>
            <w:r w:rsidRPr="002775A8">
              <w:t>Công nghệ kỹ thuật hoá học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F3D2" w14:textId="716F399A" w:rsidR="008479F0" w:rsidRPr="002775A8" w:rsidRDefault="008479F0" w:rsidP="008479F0">
            <w:pPr>
              <w:spacing w:before="120" w:after="120"/>
            </w:pPr>
            <w:r w:rsidRPr="002775A8">
              <w:t>Công nghệ kỹ thuật hoá sinh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B54D" w14:textId="5301C926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281C" w14:textId="068E888E" w:rsidR="008479F0" w:rsidRPr="002775A8" w:rsidRDefault="008479F0" w:rsidP="008479F0">
            <w:pPr>
              <w:spacing w:before="120" w:after="120"/>
            </w:pPr>
            <w:r w:rsidRPr="002775A8">
              <w:t>08/08/2022 - 07/08/2027</w:t>
            </w:r>
          </w:p>
        </w:tc>
      </w:tr>
      <w:tr w:rsidR="008479F0" w:rsidRPr="002775A8" w14:paraId="650F0197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BEC2" w14:textId="33853692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10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F1CA" w14:textId="25196995" w:rsidR="008479F0" w:rsidRPr="002775A8" w:rsidRDefault="008479F0" w:rsidP="008479F0">
            <w:pPr>
              <w:spacing w:before="120" w:after="120"/>
            </w:pPr>
            <w:r w:rsidRPr="002775A8">
              <w:t>7620301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C002" w14:textId="5AF4433B" w:rsidR="008479F0" w:rsidRPr="002775A8" w:rsidRDefault="008479F0" w:rsidP="008479F0">
            <w:pPr>
              <w:spacing w:before="120" w:after="120"/>
            </w:pPr>
            <w:r w:rsidRPr="002775A8">
              <w:t>Nuôi trồng thuỷ sản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B64F" w14:textId="67C420EC" w:rsidR="008479F0" w:rsidRPr="002775A8" w:rsidRDefault="008479F0" w:rsidP="008479F0">
            <w:pPr>
              <w:spacing w:before="120" w:after="120"/>
            </w:pPr>
            <w:r w:rsidRPr="002775A8">
              <w:t>Nuôi trồng thuỷ sản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EDA3" w14:textId="6A2FEC8D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4048" w14:textId="4B92CFDD" w:rsidR="008479F0" w:rsidRPr="002775A8" w:rsidRDefault="008479F0" w:rsidP="008479F0">
            <w:pPr>
              <w:spacing w:before="120" w:after="120"/>
            </w:pPr>
            <w:r w:rsidRPr="002775A8">
              <w:t>08/08/2022 - 07/08/2027</w:t>
            </w:r>
          </w:p>
        </w:tc>
      </w:tr>
      <w:tr w:rsidR="008479F0" w:rsidRPr="002775A8" w14:paraId="6E2B7892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E342" w14:textId="188B573B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11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3BC8" w14:textId="5A3D27AD" w:rsidR="008479F0" w:rsidRPr="002775A8" w:rsidRDefault="008479F0" w:rsidP="008479F0">
            <w:pPr>
              <w:spacing w:before="120" w:after="120"/>
            </w:pPr>
            <w:r w:rsidRPr="002775A8">
              <w:t>7540101T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5B91" w14:textId="7728023E" w:rsidR="008479F0" w:rsidRPr="002775A8" w:rsidRDefault="008479F0" w:rsidP="008479F0">
            <w:pPr>
              <w:spacing w:before="120" w:after="120"/>
            </w:pPr>
            <w:r w:rsidRPr="002775A8">
              <w:t>Công nghệ thực phẩm (Chương Trình Tiên Tiến)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C9CD" w14:textId="54EB0207" w:rsidR="008479F0" w:rsidRPr="002775A8" w:rsidRDefault="008479F0" w:rsidP="008479F0">
            <w:pPr>
              <w:spacing w:before="120" w:after="120"/>
            </w:pPr>
            <w:r w:rsidRPr="002775A8">
              <w:t>Công nghệ thực phẩm (Chương Trình Tiên Tiến)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AEB2" w14:textId="56B9A9F9" w:rsidR="008479F0" w:rsidRPr="002775A8" w:rsidRDefault="008479F0" w:rsidP="008479F0">
            <w:pPr>
              <w:spacing w:before="120" w:after="120"/>
            </w:pPr>
            <w:r w:rsidRPr="002775A8">
              <w:t> 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8162" w14:textId="2BBA90B9" w:rsidR="008479F0" w:rsidRPr="002775A8" w:rsidRDefault="008479F0" w:rsidP="008479F0">
            <w:pPr>
              <w:spacing w:before="120" w:after="120"/>
            </w:pPr>
            <w:r w:rsidRPr="002775A8">
              <w:t>01/07/2023 - 30/06/2028</w:t>
            </w:r>
          </w:p>
        </w:tc>
      </w:tr>
      <w:tr w:rsidR="008479F0" w:rsidRPr="002775A8" w14:paraId="7AC8FB57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FE36" w14:textId="349E4442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12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343C" w14:textId="2F4EC5D3" w:rsidR="008479F0" w:rsidRPr="002775A8" w:rsidRDefault="008479F0" w:rsidP="008479F0">
            <w:pPr>
              <w:spacing w:before="120" w:after="120"/>
            </w:pPr>
            <w:r w:rsidRPr="002775A8">
              <w:t>7640101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BABE" w14:textId="7C080777" w:rsidR="008479F0" w:rsidRPr="002775A8" w:rsidRDefault="008479F0" w:rsidP="008479F0">
            <w:pPr>
              <w:spacing w:before="120" w:after="120"/>
            </w:pPr>
            <w:r w:rsidRPr="002775A8">
              <w:t>Thú y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AF71" w14:textId="5B135BF0" w:rsidR="008479F0" w:rsidRPr="002775A8" w:rsidRDefault="008479F0" w:rsidP="008479F0">
            <w:pPr>
              <w:spacing w:before="120" w:after="120"/>
            </w:pPr>
            <w:r w:rsidRPr="002775A8">
              <w:t>Thú y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402B" w14:textId="10BADBD5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7B5A" w14:textId="6B904574" w:rsidR="008479F0" w:rsidRPr="002775A8" w:rsidRDefault="008479F0" w:rsidP="008479F0">
            <w:pPr>
              <w:spacing w:before="120" w:after="120"/>
            </w:pPr>
            <w:r w:rsidRPr="002775A8">
              <w:t>01/07/2023 - 30/06/2028</w:t>
            </w:r>
          </w:p>
        </w:tc>
      </w:tr>
      <w:tr w:rsidR="008479F0" w:rsidRPr="002775A8" w14:paraId="382F0146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90EA" w14:textId="36AD58F1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13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4363" w14:textId="18C5737F" w:rsidR="008479F0" w:rsidRPr="002775A8" w:rsidRDefault="008479F0" w:rsidP="008479F0">
            <w:pPr>
              <w:spacing w:before="120" w:after="120"/>
            </w:pPr>
            <w:r w:rsidRPr="002775A8">
              <w:t>7220201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19C2" w14:textId="69EC8874" w:rsidR="008479F0" w:rsidRPr="002775A8" w:rsidRDefault="008479F0" w:rsidP="008479F0">
            <w:pPr>
              <w:spacing w:before="120" w:after="120"/>
            </w:pPr>
            <w:r w:rsidRPr="002775A8">
              <w:t>Ngôn ngữ Anh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1DCA" w14:textId="323BC89F" w:rsidR="008479F0" w:rsidRPr="002775A8" w:rsidRDefault="008479F0" w:rsidP="008479F0">
            <w:pPr>
              <w:spacing w:before="120" w:after="120"/>
            </w:pPr>
            <w:r w:rsidRPr="002775A8">
              <w:t>Ngôn ngữ Anh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A107" w14:textId="3A8C469E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70CC" w14:textId="327DE07C" w:rsidR="008479F0" w:rsidRPr="002775A8" w:rsidRDefault="008479F0" w:rsidP="008479F0">
            <w:pPr>
              <w:spacing w:before="120" w:after="120"/>
            </w:pPr>
            <w:r w:rsidRPr="002775A8">
              <w:t>01/07/2023 - 30/06/2028</w:t>
            </w:r>
          </w:p>
        </w:tc>
      </w:tr>
      <w:tr w:rsidR="008479F0" w:rsidRPr="002775A8" w14:paraId="7BF2772C" w14:textId="77777777" w:rsidTr="008479F0">
        <w:tc>
          <w:tcPr>
            <w:tcW w:w="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245D" w14:textId="3339DB89" w:rsidR="008479F0" w:rsidRPr="002775A8" w:rsidRDefault="008479F0" w:rsidP="008479F0">
            <w:pPr>
              <w:spacing w:before="120" w:after="120"/>
              <w:jc w:val="center"/>
            </w:pPr>
            <w:r w:rsidRPr="002775A8">
              <w:t>14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CA5F" w14:textId="2219BAA8" w:rsidR="008479F0" w:rsidRPr="002775A8" w:rsidRDefault="008479F0" w:rsidP="008479F0">
            <w:pPr>
              <w:spacing w:before="120" w:after="120"/>
            </w:pPr>
            <w:r w:rsidRPr="002775A8">
              <w:t>7850103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5609" w14:textId="501A8F0E" w:rsidR="008479F0" w:rsidRPr="002775A8" w:rsidRDefault="008479F0" w:rsidP="008479F0">
            <w:pPr>
              <w:spacing w:before="120" w:after="120"/>
            </w:pPr>
            <w:r w:rsidRPr="002775A8">
              <w:t>Quản lý đất đai</w:t>
            </w:r>
          </w:p>
        </w:tc>
        <w:tc>
          <w:tcPr>
            <w:tcW w:w="14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6199" w14:textId="25EEE5A1" w:rsidR="008479F0" w:rsidRPr="002775A8" w:rsidRDefault="008479F0" w:rsidP="008479F0">
            <w:pPr>
              <w:spacing w:before="120" w:after="120"/>
            </w:pPr>
            <w:r w:rsidRPr="002775A8">
              <w:t>Quản lý đất đai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0B9E" w14:textId="58EC0749" w:rsidR="008479F0" w:rsidRPr="002775A8" w:rsidRDefault="008479F0" w:rsidP="008479F0">
            <w:pPr>
              <w:spacing w:before="120" w:after="120"/>
            </w:pPr>
            <w:r w:rsidRPr="002775A8">
              <w:t>AUN-QA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687D" w14:textId="71E06564" w:rsidR="008479F0" w:rsidRPr="002775A8" w:rsidRDefault="008479F0" w:rsidP="008479F0">
            <w:pPr>
              <w:spacing w:before="120" w:after="120"/>
            </w:pPr>
            <w:r w:rsidRPr="002775A8">
              <w:t>01/07/2023 - 30/06/2028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2"/>
      </w:tblGrid>
      <w:tr w:rsidR="00FA4DB1" w:rsidRPr="0054761D" w14:paraId="045A0DFC" w14:textId="77777777" w:rsidTr="00172386">
        <w:tc>
          <w:tcPr>
            <w:tcW w:w="2689" w:type="dxa"/>
          </w:tcPr>
          <w:p w14:paraId="7F87B8A4" w14:textId="77777777" w:rsidR="00FA4DB1" w:rsidRPr="00A16D48" w:rsidRDefault="00FA4DB1" w:rsidP="00FA4DB1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96A2940" w14:textId="71319C89" w:rsidR="00FA4DB1" w:rsidRPr="008479F0" w:rsidRDefault="00FA4DB1" w:rsidP="00FA4DB1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372" w:type="dxa"/>
          </w:tcPr>
          <w:p w14:paraId="4AA828BA" w14:textId="77777777" w:rsidR="00DD790C" w:rsidRDefault="00DD790C" w:rsidP="00DD790C">
            <w:pPr>
              <w:jc w:val="right"/>
              <w:rPr>
                <w:b/>
                <w:bCs/>
                <w:sz w:val="26"/>
                <w:szCs w:val="26"/>
                <w:lang w:val="nl-NL"/>
              </w:rPr>
            </w:pPr>
          </w:p>
          <w:p w14:paraId="28BD61B4" w14:textId="24C59314" w:rsidR="00172386" w:rsidRPr="0054761D" w:rsidRDefault="0054761D" w:rsidP="00DD790C">
            <w:pPr>
              <w:jc w:val="right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PHÒNG QUẢN LÝ CHẤT LƯỢNG</w:t>
            </w:r>
          </w:p>
        </w:tc>
      </w:tr>
    </w:tbl>
    <w:p w14:paraId="567BF5E5" w14:textId="77777777" w:rsidR="00153B32" w:rsidRPr="0054761D" w:rsidRDefault="00153B32" w:rsidP="008479F0">
      <w:pPr>
        <w:spacing w:before="120" w:after="120" w:line="288" w:lineRule="auto"/>
        <w:jc w:val="both"/>
        <w:rPr>
          <w:sz w:val="26"/>
          <w:szCs w:val="26"/>
          <w:lang w:val="nl-NL"/>
        </w:rPr>
      </w:pPr>
    </w:p>
    <w:sectPr w:rsidR="00153B32" w:rsidRPr="0054761D" w:rsidSect="00372984">
      <w:headerReference w:type="default" r:id="rId8"/>
      <w:footerReference w:type="default" r:id="rId9"/>
      <w:pgSz w:w="11906" w:h="16838" w:code="9"/>
      <w:pgMar w:top="1134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037D8" w14:textId="77777777" w:rsidR="005D14BA" w:rsidRDefault="005D14BA" w:rsidP="00867134">
      <w:r>
        <w:separator/>
      </w:r>
    </w:p>
  </w:endnote>
  <w:endnote w:type="continuationSeparator" w:id="0">
    <w:p w14:paraId="748FA693" w14:textId="77777777" w:rsidR="005D14BA" w:rsidRDefault="005D14BA" w:rsidP="0086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E8BA" w14:textId="1F28835D" w:rsidR="00867134" w:rsidRPr="000F21B0" w:rsidRDefault="00867134" w:rsidP="000F21B0">
    <w:pPr>
      <w:pStyle w:val="Footer"/>
      <w:jc w:val="center"/>
      <w:rPr>
        <w:rFonts w:ascii="Times New Roman" w:hAnsi="Times New Roman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78B3" w14:textId="77777777" w:rsidR="005D14BA" w:rsidRDefault="005D14BA" w:rsidP="00867134">
      <w:r>
        <w:separator/>
      </w:r>
    </w:p>
  </w:footnote>
  <w:footnote w:type="continuationSeparator" w:id="0">
    <w:p w14:paraId="0E58A937" w14:textId="77777777" w:rsidR="005D14BA" w:rsidRDefault="005D14BA" w:rsidP="0086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229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F5B80FB" w14:textId="67DEC2C1" w:rsidR="006769E7" w:rsidRPr="006769E7" w:rsidRDefault="006769E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769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69E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769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769E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769E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5438E69" w14:textId="77777777" w:rsidR="006769E7" w:rsidRDefault="00676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1DB6"/>
    <w:multiLevelType w:val="hybridMultilevel"/>
    <w:tmpl w:val="F9C21E18"/>
    <w:lvl w:ilvl="0" w:tplc="A57C338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D2318"/>
    <w:multiLevelType w:val="hybridMultilevel"/>
    <w:tmpl w:val="19D43A32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4C28"/>
    <w:multiLevelType w:val="hybridMultilevel"/>
    <w:tmpl w:val="AF2003CC"/>
    <w:lvl w:ilvl="0" w:tplc="A57C338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E35E2"/>
    <w:multiLevelType w:val="hybridMultilevel"/>
    <w:tmpl w:val="BB6CADEC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41E"/>
    <w:multiLevelType w:val="hybridMultilevel"/>
    <w:tmpl w:val="389C39B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39CB"/>
    <w:multiLevelType w:val="hybridMultilevel"/>
    <w:tmpl w:val="17C41AB4"/>
    <w:lvl w:ilvl="0" w:tplc="11925DEA">
      <w:start w:val="1"/>
      <w:numFmt w:val="decimal"/>
      <w:suff w:val="nothing"/>
      <w:lvlText w:val="%1"/>
      <w:lvlJc w:val="center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F156F"/>
    <w:multiLevelType w:val="hybridMultilevel"/>
    <w:tmpl w:val="EB525F28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5F31"/>
    <w:multiLevelType w:val="hybridMultilevel"/>
    <w:tmpl w:val="6FE8AC5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097F"/>
    <w:multiLevelType w:val="hybridMultilevel"/>
    <w:tmpl w:val="5F722684"/>
    <w:lvl w:ilvl="0" w:tplc="02305934">
      <w:start w:val="1"/>
      <w:numFmt w:val="decimal"/>
      <w:suff w:val="nothing"/>
      <w:lvlText w:val="%1"/>
      <w:lvlJc w:val="center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29C9"/>
    <w:multiLevelType w:val="hybridMultilevel"/>
    <w:tmpl w:val="9216D900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7386D"/>
    <w:multiLevelType w:val="hybridMultilevel"/>
    <w:tmpl w:val="D29E84D4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935C6"/>
    <w:multiLevelType w:val="hybridMultilevel"/>
    <w:tmpl w:val="349C9C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D652B"/>
    <w:multiLevelType w:val="hybridMultilevel"/>
    <w:tmpl w:val="1772E0A0"/>
    <w:lvl w:ilvl="0" w:tplc="1A326E4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23272"/>
    <w:multiLevelType w:val="hybridMultilevel"/>
    <w:tmpl w:val="BB649A08"/>
    <w:lvl w:ilvl="0" w:tplc="8B3CD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E7044"/>
    <w:multiLevelType w:val="multilevel"/>
    <w:tmpl w:val="5FD6F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EB76CA"/>
    <w:multiLevelType w:val="hybridMultilevel"/>
    <w:tmpl w:val="A692E282"/>
    <w:lvl w:ilvl="0" w:tplc="74928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96CB8"/>
    <w:multiLevelType w:val="hybridMultilevel"/>
    <w:tmpl w:val="A50AE398"/>
    <w:lvl w:ilvl="0" w:tplc="1C8695D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34EEF"/>
    <w:multiLevelType w:val="hybridMultilevel"/>
    <w:tmpl w:val="17C41AB4"/>
    <w:lvl w:ilvl="0" w:tplc="FFFFFFFF">
      <w:start w:val="1"/>
      <w:numFmt w:val="decimal"/>
      <w:suff w:val="nothing"/>
      <w:lvlText w:val="%1"/>
      <w:lvlJc w:val="center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B255B"/>
    <w:multiLevelType w:val="multilevel"/>
    <w:tmpl w:val="8FBCAD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441426"/>
    <w:multiLevelType w:val="hybridMultilevel"/>
    <w:tmpl w:val="C1FC5DC4"/>
    <w:lvl w:ilvl="0" w:tplc="0B2611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E184A"/>
    <w:multiLevelType w:val="hybridMultilevel"/>
    <w:tmpl w:val="1A7A3F1A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54B82"/>
    <w:multiLevelType w:val="hybridMultilevel"/>
    <w:tmpl w:val="EC0083C8"/>
    <w:lvl w:ilvl="0" w:tplc="A57C338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6D29D1"/>
    <w:multiLevelType w:val="hybridMultilevel"/>
    <w:tmpl w:val="F61AF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440D0"/>
    <w:multiLevelType w:val="hybridMultilevel"/>
    <w:tmpl w:val="A0D8F614"/>
    <w:lvl w:ilvl="0" w:tplc="E9D2A16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20012"/>
    <w:multiLevelType w:val="hybridMultilevel"/>
    <w:tmpl w:val="B7B405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356FC2"/>
    <w:multiLevelType w:val="hybridMultilevel"/>
    <w:tmpl w:val="389C39BE"/>
    <w:lvl w:ilvl="0" w:tplc="4D86986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50647"/>
    <w:multiLevelType w:val="hybridMultilevel"/>
    <w:tmpl w:val="0C8491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A2020"/>
    <w:multiLevelType w:val="multilevel"/>
    <w:tmpl w:val="3CE0D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C26848"/>
    <w:multiLevelType w:val="hybridMultilevel"/>
    <w:tmpl w:val="DC2AE32E"/>
    <w:lvl w:ilvl="0" w:tplc="A57C338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33FCD"/>
    <w:multiLevelType w:val="hybridMultilevel"/>
    <w:tmpl w:val="C92C5B38"/>
    <w:lvl w:ilvl="0" w:tplc="A57C338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A1246A"/>
    <w:multiLevelType w:val="hybridMultilevel"/>
    <w:tmpl w:val="7EFACDFE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80030"/>
    <w:multiLevelType w:val="multilevel"/>
    <w:tmpl w:val="29E21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8936549"/>
    <w:multiLevelType w:val="hybridMultilevel"/>
    <w:tmpl w:val="560ECADA"/>
    <w:lvl w:ilvl="0" w:tplc="A57C3388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</w:abstractNum>
  <w:abstractNum w:abstractNumId="33" w15:restartNumberingAfterBreak="0">
    <w:nsid w:val="79922EE2"/>
    <w:multiLevelType w:val="hybridMultilevel"/>
    <w:tmpl w:val="C2DAC16C"/>
    <w:lvl w:ilvl="0" w:tplc="A57C3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23BDB"/>
    <w:multiLevelType w:val="hybridMultilevel"/>
    <w:tmpl w:val="674C53D2"/>
    <w:lvl w:ilvl="0" w:tplc="5F687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5663597">
    <w:abstractNumId w:val="15"/>
  </w:num>
  <w:num w:numId="2" w16cid:durableId="443813222">
    <w:abstractNumId w:val="13"/>
  </w:num>
  <w:num w:numId="3" w16cid:durableId="1426727650">
    <w:abstractNumId w:val="12"/>
  </w:num>
  <w:num w:numId="4" w16cid:durableId="1423795056">
    <w:abstractNumId w:val="32"/>
  </w:num>
  <w:num w:numId="5" w16cid:durableId="1940139505">
    <w:abstractNumId w:val="31"/>
  </w:num>
  <w:num w:numId="6" w16cid:durableId="1193347770">
    <w:abstractNumId w:val="9"/>
  </w:num>
  <w:num w:numId="7" w16cid:durableId="1921404576">
    <w:abstractNumId w:val="3"/>
  </w:num>
  <w:num w:numId="8" w16cid:durableId="389616433">
    <w:abstractNumId w:val="6"/>
  </w:num>
  <w:num w:numId="9" w16cid:durableId="15617223">
    <w:abstractNumId w:val="28"/>
  </w:num>
  <w:num w:numId="10" w16cid:durableId="568267240">
    <w:abstractNumId w:val="0"/>
  </w:num>
  <w:num w:numId="11" w16cid:durableId="856508161">
    <w:abstractNumId w:val="29"/>
  </w:num>
  <w:num w:numId="12" w16cid:durableId="784468063">
    <w:abstractNumId w:val="21"/>
  </w:num>
  <w:num w:numId="13" w16cid:durableId="521283724">
    <w:abstractNumId w:val="18"/>
  </w:num>
  <w:num w:numId="14" w16cid:durableId="217057890">
    <w:abstractNumId w:val="22"/>
  </w:num>
  <w:num w:numId="15" w16cid:durableId="2043632321">
    <w:abstractNumId w:val="11"/>
  </w:num>
  <w:num w:numId="16" w16cid:durableId="2020041784">
    <w:abstractNumId w:val="23"/>
  </w:num>
  <w:num w:numId="17" w16cid:durableId="1247033437">
    <w:abstractNumId w:val="20"/>
  </w:num>
  <w:num w:numId="18" w16cid:durableId="1495953251">
    <w:abstractNumId w:val="30"/>
  </w:num>
  <w:num w:numId="19" w16cid:durableId="1678923735">
    <w:abstractNumId w:val="2"/>
  </w:num>
  <w:num w:numId="20" w16cid:durableId="609943864">
    <w:abstractNumId w:val="1"/>
  </w:num>
  <w:num w:numId="21" w16cid:durableId="1989481745">
    <w:abstractNumId w:val="10"/>
  </w:num>
  <w:num w:numId="22" w16cid:durableId="724596903">
    <w:abstractNumId w:val="33"/>
  </w:num>
  <w:num w:numId="23" w16cid:durableId="916549406">
    <w:abstractNumId w:val="24"/>
  </w:num>
  <w:num w:numId="24" w16cid:durableId="1479802990">
    <w:abstractNumId w:val="14"/>
  </w:num>
  <w:num w:numId="25" w16cid:durableId="561210114">
    <w:abstractNumId w:val="27"/>
  </w:num>
  <w:num w:numId="26" w16cid:durableId="236938724">
    <w:abstractNumId w:val="25"/>
  </w:num>
  <w:num w:numId="27" w16cid:durableId="719944042">
    <w:abstractNumId w:val="4"/>
  </w:num>
  <w:num w:numId="28" w16cid:durableId="1234701965">
    <w:abstractNumId w:val="7"/>
  </w:num>
  <w:num w:numId="29" w16cid:durableId="1692410095">
    <w:abstractNumId w:val="16"/>
  </w:num>
  <w:num w:numId="30" w16cid:durableId="950817785">
    <w:abstractNumId w:val="5"/>
  </w:num>
  <w:num w:numId="31" w16cid:durableId="394088833">
    <w:abstractNumId w:val="17"/>
  </w:num>
  <w:num w:numId="32" w16cid:durableId="1626153893">
    <w:abstractNumId w:val="26"/>
  </w:num>
  <w:num w:numId="33" w16cid:durableId="1732338392">
    <w:abstractNumId w:val="19"/>
  </w:num>
  <w:num w:numId="34" w16cid:durableId="113260130">
    <w:abstractNumId w:val="8"/>
  </w:num>
  <w:num w:numId="35" w16cid:durableId="10765130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1C"/>
    <w:rsid w:val="00000485"/>
    <w:rsid w:val="00002D71"/>
    <w:rsid w:val="00004E9C"/>
    <w:rsid w:val="00013094"/>
    <w:rsid w:val="00016D61"/>
    <w:rsid w:val="000203DE"/>
    <w:rsid w:val="00020EC1"/>
    <w:rsid w:val="00021AF9"/>
    <w:rsid w:val="00022855"/>
    <w:rsid w:val="00034C09"/>
    <w:rsid w:val="00037B09"/>
    <w:rsid w:val="00042727"/>
    <w:rsid w:val="000462E7"/>
    <w:rsid w:val="00054710"/>
    <w:rsid w:val="000629D1"/>
    <w:rsid w:val="00064CED"/>
    <w:rsid w:val="00066269"/>
    <w:rsid w:val="00070C36"/>
    <w:rsid w:val="000718A2"/>
    <w:rsid w:val="000776E0"/>
    <w:rsid w:val="00077A33"/>
    <w:rsid w:val="000840FB"/>
    <w:rsid w:val="00093F76"/>
    <w:rsid w:val="00095664"/>
    <w:rsid w:val="00095E9A"/>
    <w:rsid w:val="00096333"/>
    <w:rsid w:val="0009742F"/>
    <w:rsid w:val="000A0125"/>
    <w:rsid w:val="000A0986"/>
    <w:rsid w:val="000A123C"/>
    <w:rsid w:val="000A563F"/>
    <w:rsid w:val="000B1338"/>
    <w:rsid w:val="000B1DE2"/>
    <w:rsid w:val="000C2480"/>
    <w:rsid w:val="000C33DC"/>
    <w:rsid w:val="000D02DC"/>
    <w:rsid w:val="000D33A3"/>
    <w:rsid w:val="000D57E8"/>
    <w:rsid w:val="000D6803"/>
    <w:rsid w:val="000D6DF5"/>
    <w:rsid w:val="000E1515"/>
    <w:rsid w:val="000E1D20"/>
    <w:rsid w:val="000E3AF0"/>
    <w:rsid w:val="000E3C8D"/>
    <w:rsid w:val="000E4872"/>
    <w:rsid w:val="000F21B0"/>
    <w:rsid w:val="000F44E2"/>
    <w:rsid w:val="000F5636"/>
    <w:rsid w:val="0010128D"/>
    <w:rsid w:val="00102EEF"/>
    <w:rsid w:val="00105E8B"/>
    <w:rsid w:val="001104B9"/>
    <w:rsid w:val="001114AB"/>
    <w:rsid w:val="00111FBF"/>
    <w:rsid w:val="00112564"/>
    <w:rsid w:val="0011283E"/>
    <w:rsid w:val="0011633C"/>
    <w:rsid w:val="00123856"/>
    <w:rsid w:val="00123CB1"/>
    <w:rsid w:val="00125471"/>
    <w:rsid w:val="00126721"/>
    <w:rsid w:val="00127A3E"/>
    <w:rsid w:val="00133136"/>
    <w:rsid w:val="00134858"/>
    <w:rsid w:val="0014431C"/>
    <w:rsid w:val="00153B32"/>
    <w:rsid w:val="00161285"/>
    <w:rsid w:val="001644F0"/>
    <w:rsid w:val="0016453E"/>
    <w:rsid w:val="00172386"/>
    <w:rsid w:val="00172752"/>
    <w:rsid w:val="00177539"/>
    <w:rsid w:val="00177F07"/>
    <w:rsid w:val="00182BDD"/>
    <w:rsid w:val="0018681B"/>
    <w:rsid w:val="00190079"/>
    <w:rsid w:val="00190C52"/>
    <w:rsid w:val="00190F07"/>
    <w:rsid w:val="00191D51"/>
    <w:rsid w:val="00192DB2"/>
    <w:rsid w:val="0019323F"/>
    <w:rsid w:val="001939B5"/>
    <w:rsid w:val="0019783B"/>
    <w:rsid w:val="001A3931"/>
    <w:rsid w:val="001A536B"/>
    <w:rsid w:val="001B44C6"/>
    <w:rsid w:val="001C14E0"/>
    <w:rsid w:val="001C2378"/>
    <w:rsid w:val="001C6A38"/>
    <w:rsid w:val="001D0189"/>
    <w:rsid w:val="001D03A0"/>
    <w:rsid w:val="001D1685"/>
    <w:rsid w:val="001D65D6"/>
    <w:rsid w:val="001D6A89"/>
    <w:rsid w:val="001D7555"/>
    <w:rsid w:val="001E045E"/>
    <w:rsid w:val="001E33B3"/>
    <w:rsid w:val="001E401E"/>
    <w:rsid w:val="001E69C0"/>
    <w:rsid w:val="001E7BB6"/>
    <w:rsid w:val="001F0F08"/>
    <w:rsid w:val="001F62E5"/>
    <w:rsid w:val="0020005A"/>
    <w:rsid w:val="002002B1"/>
    <w:rsid w:val="0020653D"/>
    <w:rsid w:val="00206F29"/>
    <w:rsid w:val="0021118E"/>
    <w:rsid w:val="00213E47"/>
    <w:rsid w:val="0021458F"/>
    <w:rsid w:val="00217E19"/>
    <w:rsid w:val="002300A4"/>
    <w:rsid w:val="00230EB9"/>
    <w:rsid w:val="0023101C"/>
    <w:rsid w:val="00235FE0"/>
    <w:rsid w:val="00236F95"/>
    <w:rsid w:val="00237681"/>
    <w:rsid w:val="00240146"/>
    <w:rsid w:val="00243498"/>
    <w:rsid w:val="002434D2"/>
    <w:rsid w:val="0024374E"/>
    <w:rsid w:val="002466CB"/>
    <w:rsid w:val="002502FE"/>
    <w:rsid w:val="002508D3"/>
    <w:rsid w:val="00250CAA"/>
    <w:rsid w:val="00257554"/>
    <w:rsid w:val="00260F6E"/>
    <w:rsid w:val="00261AD8"/>
    <w:rsid w:val="002746AD"/>
    <w:rsid w:val="00276803"/>
    <w:rsid w:val="002768B4"/>
    <w:rsid w:val="002775A8"/>
    <w:rsid w:val="00281BA4"/>
    <w:rsid w:val="00285091"/>
    <w:rsid w:val="002A156C"/>
    <w:rsid w:val="002A39C7"/>
    <w:rsid w:val="002B258D"/>
    <w:rsid w:val="002B3F63"/>
    <w:rsid w:val="002B793B"/>
    <w:rsid w:val="002C413D"/>
    <w:rsid w:val="002C4643"/>
    <w:rsid w:val="002C50BD"/>
    <w:rsid w:val="002D6494"/>
    <w:rsid w:val="002D7376"/>
    <w:rsid w:val="002E062D"/>
    <w:rsid w:val="002E0DAC"/>
    <w:rsid w:val="002E6196"/>
    <w:rsid w:val="002E7D64"/>
    <w:rsid w:val="002F25BA"/>
    <w:rsid w:val="002F2D71"/>
    <w:rsid w:val="002F339B"/>
    <w:rsid w:val="002F4B9F"/>
    <w:rsid w:val="002F65BE"/>
    <w:rsid w:val="00301D4C"/>
    <w:rsid w:val="0030416F"/>
    <w:rsid w:val="003107D0"/>
    <w:rsid w:val="003174AD"/>
    <w:rsid w:val="00317F52"/>
    <w:rsid w:val="003227F0"/>
    <w:rsid w:val="00322AB6"/>
    <w:rsid w:val="00323E73"/>
    <w:rsid w:val="00326C8D"/>
    <w:rsid w:val="003309F3"/>
    <w:rsid w:val="00336758"/>
    <w:rsid w:val="003445FD"/>
    <w:rsid w:val="00347972"/>
    <w:rsid w:val="003644CD"/>
    <w:rsid w:val="00365D87"/>
    <w:rsid w:val="00372984"/>
    <w:rsid w:val="00377F0E"/>
    <w:rsid w:val="00380631"/>
    <w:rsid w:val="00380FD1"/>
    <w:rsid w:val="003812BA"/>
    <w:rsid w:val="00383DAB"/>
    <w:rsid w:val="00385D52"/>
    <w:rsid w:val="0039725F"/>
    <w:rsid w:val="003A0316"/>
    <w:rsid w:val="003A3203"/>
    <w:rsid w:val="003A627C"/>
    <w:rsid w:val="003B313B"/>
    <w:rsid w:val="003B4CCA"/>
    <w:rsid w:val="003B616F"/>
    <w:rsid w:val="003B7054"/>
    <w:rsid w:val="003B779D"/>
    <w:rsid w:val="003B7A51"/>
    <w:rsid w:val="003C46D2"/>
    <w:rsid w:val="003D05F5"/>
    <w:rsid w:val="003D29D2"/>
    <w:rsid w:val="003D2F12"/>
    <w:rsid w:val="003E1AED"/>
    <w:rsid w:val="003E2607"/>
    <w:rsid w:val="003E535F"/>
    <w:rsid w:val="003F260A"/>
    <w:rsid w:val="003F79A3"/>
    <w:rsid w:val="00405407"/>
    <w:rsid w:val="00406A68"/>
    <w:rsid w:val="00414176"/>
    <w:rsid w:val="004145EB"/>
    <w:rsid w:val="00416BB8"/>
    <w:rsid w:val="004214F5"/>
    <w:rsid w:val="00421FAF"/>
    <w:rsid w:val="00427968"/>
    <w:rsid w:val="004312D4"/>
    <w:rsid w:val="004321A3"/>
    <w:rsid w:val="00433EF3"/>
    <w:rsid w:val="0043712D"/>
    <w:rsid w:val="00441FED"/>
    <w:rsid w:val="00445697"/>
    <w:rsid w:val="0044774B"/>
    <w:rsid w:val="00454C23"/>
    <w:rsid w:val="00456345"/>
    <w:rsid w:val="00456A82"/>
    <w:rsid w:val="0046151E"/>
    <w:rsid w:val="004638A9"/>
    <w:rsid w:val="00470FDD"/>
    <w:rsid w:val="00473AA7"/>
    <w:rsid w:val="00474630"/>
    <w:rsid w:val="004756C0"/>
    <w:rsid w:val="00487117"/>
    <w:rsid w:val="0049041B"/>
    <w:rsid w:val="004910AA"/>
    <w:rsid w:val="00491E13"/>
    <w:rsid w:val="00492394"/>
    <w:rsid w:val="00495705"/>
    <w:rsid w:val="004A0458"/>
    <w:rsid w:val="004A18F1"/>
    <w:rsid w:val="004A3168"/>
    <w:rsid w:val="004A7984"/>
    <w:rsid w:val="004C212F"/>
    <w:rsid w:val="004D0C51"/>
    <w:rsid w:val="004E1A8E"/>
    <w:rsid w:val="004E2B44"/>
    <w:rsid w:val="004E440C"/>
    <w:rsid w:val="004F01B2"/>
    <w:rsid w:val="004F1091"/>
    <w:rsid w:val="004F21EE"/>
    <w:rsid w:val="004F6D8F"/>
    <w:rsid w:val="004F792A"/>
    <w:rsid w:val="005043AF"/>
    <w:rsid w:val="005059BF"/>
    <w:rsid w:val="005222E1"/>
    <w:rsid w:val="0052244D"/>
    <w:rsid w:val="005232C3"/>
    <w:rsid w:val="00533EE4"/>
    <w:rsid w:val="00544B07"/>
    <w:rsid w:val="005468EC"/>
    <w:rsid w:val="0054761D"/>
    <w:rsid w:val="0054778C"/>
    <w:rsid w:val="00554140"/>
    <w:rsid w:val="00557C84"/>
    <w:rsid w:val="0056177B"/>
    <w:rsid w:val="00565428"/>
    <w:rsid w:val="00576960"/>
    <w:rsid w:val="00577959"/>
    <w:rsid w:val="00581891"/>
    <w:rsid w:val="0058216C"/>
    <w:rsid w:val="00590004"/>
    <w:rsid w:val="005924D5"/>
    <w:rsid w:val="005A0346"/>
    <w:rsid w:val="005A2139"/>
    <w:rsid w:val="005A2F19"/>
    <w:rsid w:val="005A650F"/>
    <w:rsid w:val="005A77E2"/>
    <w:rsid w:val="005B032B"/>
    <w:rsid w:val="005C5760"/>
    <w:rsid w:val="005D14BA"/>
    <w:rsid w:val="005D32FD"/>
    <w:rsid w:val="005D5932"/>
    <w:rsid w:val="005E0D59"/>
    <w:rsid w:val="005E3B5C"/>
    <w:rsid w:val="005E468E"/>
    <w:rsid w:val="005E4D55"/>
    <w:rsid w:val="005E6366"/>
    <w:rsid w:val="005E7E0B"/>
    <w:rsid w:val="005F166E"/>
    <w:rsid w:val="005F1D3E"/>
    <w:rsid w:val="006048D6"/>
    <w:rsid w:val="00605EA9"/>
    <w:rsid w:val="00611D05"/>
    <w:rsid w:val="00614CF4"/>
    <w:rsid w:val="00616174"/>
    <w:rsid w:val="006170F5"/>
    <w:rsid w:val="00617E0C"/>
    <w:rsid w:val="006256B1"/>
    <w:rsid w:val="00625E95"/>
    <w:rsid w:val="006273A8"/>
    <w:rsid w:val="00630ED3"/>
    <w:rsid w:val="00646A1E"/>
    <w:rsid w:val="00654827"/>
    <w:rsid w:val="00663CA9"/>
    <w:rsid w:val="0066419E"/>
    <w:rsid w:val="0066549D"/>
    <w:rsid w:val="00672FBD"/>
    <w:rsid w:val="006736D4"/>
    <w:rsid w:val="00673AAF"/>
    <w:rsid w:val="006764D1"/>
    <w:rsid w:val="006769E7"/>
    <w:rsid w:val="00683157"/>
    <w:rsid w:val="00684C38"/>
    <w:rsid w:val="00690458"/>
    <w:rsid w:val="0069239A"/>
    <w:rsid w:val="00692DE1"/>
    <w:rsid w:val="00694C10"/>
    <w:rsid w:val="006A0AD9"/>
    <w:rsid w:val="006B2AC3"/>
    <w:rsid w:val="006B563C"/>
    <w:rsid w:val="006C0416"/>
    <w:rsid w:val="006D0BD5"/>
    <w:rsid w:val="006D2FDE"/>
    <w:rsid w:val="006D49D8"/>
    <w:rsid w:val="006E0900"/>
    <w:rsid w:val="006F4949"/>
    <w:rsid w:val="006F6B2C"/>
    <w:rsid w:val="007007F1"/>
    <w:rsid w:val="00700BFA"/>
    <w:rsid w:val="00700CF0"/>
    <w:rsid w:val="00704331"/>
    <w:rsid w:val="007055B1"/>
    <w:rsid w:val="0071723E"/>
    <w:rsid w:val="00724537"/>
    <w:rsid w:val="00724A89"/>
    <w:rsid w:val="00734306"/>
    <w:rsid w:val="00736666"/>
    <w:rsid w:val="00736C67"/>
    <w:rsid w:val="00750EF9"/>
    <w:rsid w:val="007510A2"/>
    <w:rsid w:val="007616D1"/>
    <w:rsid w:val="00762D7E"/>
    <w:rsid w:val="00765789"/>
    <w:rsid w:val="00767774"/>
    <w:rsid w:val="00771026"/>
    <w:rsid w:val="0077168D"/>
    <w:rsid w:val="007763B5"/>
    <w:rsid w:val="00776C85"/>
    <w:rsid w:val="0077727E"/>
    <w:rsid w:val="00781823"/>
    <w:rsid w:val="00784F2C"/>
    <w:rsid w:val="00790EF7"/>
    <w:rsid w:val="00792766"/>
    <w:rsid w:val="00793B64"/>
    <w:rsid w:val="00795789"/>
    <w:rsid w:val="00796F55"/>
    <w:rsid w:val="007B2416"/>
    <w:rsid w:val="007B546F"/>
    <w:rsid w:val="007B5DCA"/>
    <w:rsid w:val="007C3490"/>
    <w:rsid w:val="007C501C"/>
    <w:rsid w:val="007C7B2B"/>
    <w:rsid w:val="007D3735"/>
    <w:rsid w:val="007D730F"/>
    <w:rsid w:val="007E0C11"/>
    <w:rsid w:val="007E2240"/>
    <w:rsid w:val="007E35F3"/>
    <w:rsid w:val="007E43FC"/>
    <w:rsid w:val="007F7773"/>
    <w:rsid w:val="0080683C"/>
    <w:rsid w:val="00813F11"/>
    <w:rsid w:val="00814B8B"/>
    <w:rsid w:val="0081537D"/>
    <w:rsid w:val="00815658"/>
    <w:rsid w:val="00816945"/>
    <w:rsid w:val="00817B37"/>
    <w:rsid w:val="00823540"/>
    <w:rsid w:val="00825ABA"/>
    <w:rsid w:val="00831ACD"/>
    <w:rsid w:val="008321A4"/>
    <w:rsid w:val="00835E50"/>
    <w:rsid w:val="008360D4"/>
    <w:rsid w:val="008414B9"/>
    <w:rsid w:val="00845B57"/>
    <w:rsid w:val="008479F0"/>
    <w:rsid w:val="00847A38"/>
    <w:rsid w:val="00852EB1"/>
    <w:rsid w:val="00853AF9"/>
    <w:rsid w:val="008602EA"/>
    <w:rsid w:val="008608D2"/>
    <w:rsid w:val="008638B9"/>
    <w:rsid w:val="00867134"/>
    <w:rsid w:val="00871465"/>
    <w:rsid w:val="0087160F"/>
    <w:rsid w:val="008720F2"/>
    <w:rsid w:val="00873229"/>
    <w:rsid w:val="00875617"/>
    <w:rsid w:val="00875706"/>
    <w:rsid w:val="008773E0"/>
    <w:rsid w:val="00881125"/>
    <w:rsid w:val="008840AD"/>
    <w:rsid w:val="008857E4"/>
    <w:rsid w:val="00885FAB"/>
    <w:rsid w:val="008919B6"/>
    <w:rsid w:val="00896952"/>
    <w:rsid w:val="008A2C6E"/>
    <w:rsid w:val="008A3241"/>
    <w:rsid w:val="008A5BCB"/>
    <w:rsid w:val="008A77F1"/>
    <w:rsid w:val="008B0AB8"/>
    <w:rsid w:val="008B5A29"/>
    <w:rsid w:val="008B6969"/>
    <w:rsid w:val="008C11F4"/>
    <w:rsid w:val="008C5120"/>
    <w:rsid w:val="008C5681"/>
    <w:rsid w:val="008C625B"/>
    <w:rsid w:val="008C650B"/>
    <w:rsid w:val="008C7D4E"/>
    <w:rsid w:val="008D263D"/>
    <w:rsid w:val="008D4FF5"/>
    <w:rsid w:val="008D71D5"/>
    <w:rsid w:val="008E0DD2"/>
    <w:rsid w:val="008E2A37"/>
    <w:rsid w:val="008E47D9"/>
    <w:rsid w:val="008F1727"/>
    <w:rsid w:val="008F5546"/>
    <w:rsid w:val="008F709F"/>
    <w:rsid w:val="009002E3"/>
    <w:rsid w:val="00900F44"/>
    <w:rsid w:val="00902809"/>
    <w:rsid w:val="00903A6B"/>
    <w:rsid w:val="0090546B"/>
    <w:rsid w:val="00907B88"/>
    <w:rsid w:val="00910749"/>
    <w:rsid w:val="00911248"/>
    <w:rsid w:val="00911FE1"/>
    <w:rsid w:val="00912224"/>
    <w:rsid w:val="00912B7D"/>
    <w:rsid w:val="00915E78"/>
    <w:rsid w:val="009244B8"/>
    <w:rsid w:val="00935F00"/>
    <w:rsid w:val="0094191A"/>
    <w:rsid w:val="009505C8"/>
    <w:rsid w:val="00950A5C"/>
    <w:rsid w:val="0095107B"/>
    <w:rsid w:val="009516C3"/>
    <w:rsid w:val="00952704"/>
    <w:rsid w:val="00956F19"/>
    <w:rsid w:val="009634B9"/>
    <w:rsid w:val="00965FAA"/>
    <w:rsid w:val="00973F89"/>
    <w:rsid w:val="00977271"/>
    <w:rsid w:val="0098129C"/>
    <w:rsid w:val="00982BD6"/>
    <w:rsid w:val="0098571B"/>
    <w:rsid w:val="00985BA8"/>
    <w:rsid w:val="009901F9"/>
    <w:rsid w:val="00991F7D"/>
    <w:rsid w:val="0099488B"/>
    <w:rsid w:val="009A1D7A"/>
    <w:rsid w:val="009A6008"/>
    <w:rsid w:val="009A6EC4"/>
    <w:rsid w:val="009B625E"/>
    <w:rsid w:val="009C04D7"/>
    <w:rsid w:val="009C30F0"/>
    <w:rsid w:val="009D1473"/>
    <w:rsid w:val="009D15A5"/>
    <w:rsid w:val="009D35EA"/>
    <w:rsid w:val="009D5CF2"/>
    <w:rsid w:val="009E2AE6"/>
    <w:rsid w:val="009E5E9C"/>
    <w:rsid w:val="009F1C05"/>
    <w:rsid w:val="009F2F3D"/>
    <w:rsid w:val="009F4C9F"/>
    <w:rsid w:val="009F6007"/>
    <w:rsid w:val="009F7807"/>
    <w:rsid w:val="00A01259"/>
    <w:rsid w:val="00A06ADF"/>
    <w:rsid w:val="00A14C4E"/>
    <w:rsid w:val="00A16D48"/>
    <w:rsid w:val="00A20E65"/>
    <w:rsid w:val="00A216A5"/>
    <w:rsid w:val="00A21F1E"/>
    <w:rsid w:val="00A22F00"/>
    <w:rsid w:val="00A2536E"/>
    <w:rsid w:val="00A26A36"/>
    <w:rsid w:val="00A26AC4"/>
    <w:rsid w:val="00A270D8"/>
    <w:rsid w:val="00A35150"/>
    <w:rsid w:val="00A355AA"/>
    <w:rsid w:val="00A358A3"/>
    <w:rsid w:val="00A35AF8"/>
    <w:rsid w:val="00A445F4"/>
    <w:rsid w:val="00A44625"/>
    <w:rsid w:val="00A53935"/>
    <w:rsid w:val="00A563B8"/>
    <w:rsid w:val="00A56832"/>
    <w:rsid w:val="00A6379A"/>
    <w:rsid w:val="00A647D1"/>
    <w:rsid w:val="00A65CD1"/>
    <w:rsid w:val="00A703E6"/>
    <w:rsid w:val="00A70792"/>
    <w:rsid w:val="00A92B9F"/>
    <w:rsid w:val="00AA1315"/>
    <w:rsid w:val="00AA1B21"/>
    <w:rsid w:val="00AA37A5"/>
    <w:rsid w:val="00AB5467"/>
    <w:rsid w:val="00AB6AE9"/>
    <w:rsid w:val="00AC0C4A"/>
    <w:rsid w:val="00AC2A01"/>
    <w:rsid w:val="00AC30FE"/>
    <w:rsid w:val="00AC3B31"/>
    <w:rsid w:val="00AC796B"/>
    <w:rsid w:val="00AD253A"/>
    <w:rsid w:val="00AD50DE"/>
    <w:rsid w:val="00AD60B5"/>
    <w:rsid w:val="00AE37C6"/>
    <w:rsid w:val="00AF3124"/>
    <w:rsid w:val="00AF3156"/>
    <w:rsid w:val="00AF6DE1"/>
    <w:rsid w:val="00AF7E6E"/>
    <w:rsid w:val="00B007EF"/>
    <w:rsid w:val="00B02E67"/>
    <w:rsid w:val="00B03873"/>
    <w:rsid w:val="00B05512"/>
    <w:rsid w:val="00B065AA"/>
    <w:rsid w:val="00B112D1"/>
    <w:rsid w:val="00B1219C"/>
    <w:rsid w:val="00B129C9"/>
    <w:rsid w:val="00B13377"/>
    <w:rsid w:val="00B13B14"/>
    <w:rsid w:val="00B163E6"/>
    <w:rsid w:val="00B269AC"/>
    <w:rsid w:val="00B32B1C"/>
    <w:rsid w:val="00B4014A"/>
    <w:rsid w:val="00B43E94"/>
    <w:rsid w:val="00B503D7"/>
    <w:rsid w:val="00B5097B"/>
    <w:rsid w:val="00B57DC6"/>
    <w:rsid w:val="00B60875"/>
    <w:rsid w:val="00B63027"/>
    <w:rsid w:val="00B7166F"/>
    <w:rsid w:val="00B757C1"/>
    <w:rsid w:val="00B762EC"/>
    <w:rsid w:val="00B76347"/>
    <w:rsid w:val="00B806C3"/>
    <w:rsid w:val="00B845A3"/>
    <w:rsid w:val="00B8600D"/>
    <w:rsid w:val="00B956FB"/>
    <w:rsid w:val="00BA04EF"/>
    <w:rsid w:val="00BA2EDD"/>
    <w:rsid w:val="00BB36A7"/>
    <w:rsid w:val="00BB506F"/>
    <w:rsid w:val="00BB5C84"/>
    <w:rsid w:val="00BC3212"/>
    <w:rsid w:val="00BD20D4"/>
    <w:rsid w:val="00BD21D2"/>
    <w:rsid w:val="00BD2500"/>
    <w:rsid w:val="00BD3C5F"/>
    <w:rsid w:val="00BE01C7"/>
    <w:rsid w:val="00BE0964"/>
    <w:rsid w:val="00BE44CC"/>
    <w:rsid w:val="00BE57FA"/>
    <w:rsid w:val="00BF2061"/>
    <w:rsid w:val="00BF2786"/>
    <w:rsid w:val="00BF4511"/>
    <w:rsid w:val="00C00CE8"/>
    <w:rsid w:val="00C01023"/>
    <w:rsid w:val="00C04B6C"/>
    <w:rsid w:val="00C07207"/>
    <w:rsid w:val="00C104B6"/>
    <w:rsid w:val="00C149AF"/>
    <w:rsid w:val="00C15AF2"/>
    <w:rsid w:val="00C37785"/>
    <w:rsid w:val="00C4054E"/>
    <w:rsid w:val="00C43F47"/>
    <w:rsid w:val="00C4415D"/>
    <w:rsid w:val="00C47E06"/>
    <w:rsid w:val="00C51481"/>
    <w:rsid w:val="00C5216E"/>
    <w:rsid w:val="00C53A34"/>
    <w:rsid w:val="00C57661"/>
    <w:rsid w:val="00C64938"/>
    <w:rsid w:val="00C6693B"/>
    <w:rsid w:val="00C70624"/>
    <w:rsid w:val="00C70D41"/>
    <w:rsid w:val="00C72534"/>
    <w:rsid w:val="00C735E8"/>
    <w:rsid w:val="00C73A28"/>
    <w:rsid w:val="00C754CB"/>
    <w:rsid w:val="00C77A3B"/>
    <w:rsid w:val="00C90FAB"/>
    <w:rsid w:val="00C952C1"/>
    <w:rsid w:val="00C953B2"/>
    <w:rsid w:val="00CB47C3"/>
    <w:rsid w:val="00CB7DB0"/>
    <w:rsid w:val="00CC55D5"/>
    <w:rsid w:val="00CD2693"/>
    <w:rsid w:val="00CD7474"/>
    <w:rsid w:val="00CE2B5B"/>
    <w:rsid w:val="00CE2CAB"/>
    <w:rsid w:val="00CF2709"/>
    <w:rsid w:val="00CF4779"/>
    <w:rsid w:val="00CF5787"/>
    <w:rsid w:val="00D034F9"/>
    <w:rsid w:val="00D07232"/>
    <w:rsid w:val="00D1223C"/>
    <w:rsid w:val="00D12919"/>
    <w:rsid w:val="00D12ABB"/>
    <w:rsid w:val="00D24C2D"/>
    <w:rsid w:val="00D24D52"/>
    <w:rsid w:val="00D257B1"/>
    <w:rsid w:val="00D311E7"/>
    <w:rsid w:val="00D4369C"/>
    <w:rsid w:val="00D4587D"/>
    <w:rsid w:val="00D46E37"/>
    <w:rsid w:val="00D532CB"/>
    <w:rsid w:val="00D61CD8"/>
    <w:rsid w:val="00D63B45"/>
    <w:rsid w:val="00D676A6"/>
    <w:rsid w:val="00D677D7"/>
    <w:rsid w:val="00D70151"/>
    <w:rsid w:val="00D74B82"/>
    <w:rsid w:val="00D775CB"/>
    <w:rsid w:val="00D83238"/>
    <w:rsid w:val="00D93362"/>
    <w:rsid w:val="00DA19DE"/>
    <w:rsid w:val="00DB02A6"/>
    <w:rsid w:val="00DB0483"/>
    <w:rsid w:val="00DB5873"/>
    <w:rsid w:val="00DB6AA4"/>
    <w:rsid w:val="00DC1C07"/>
    <w:rsid w:val="00DC4458"/>
    <w:rsid w:val="00DD0B18"/>
    <w:rsid w:val="00DD3F01"/>
    <w:rsid w:val="00DD53AC"/>
    <w:rsid w:val="00DD77F6"/>
    <w:rsid w:val="00DD790C"/>
    <w:rsid w:val="00DD7C93"/>
    <w:rsid w:val="00DE1E1A"/>
    <w:rsid w:val="00DE4375"/>
    <w:rsid w:val="00DE4E46"/>
    <w:rsid w:val="00DE6664"/>
    <w:rsid w:val="00DF0906"/>
    <w:rsid w:val="00DF218D"/>
    <w:rsid w:val="00DF27E0"/>
    <w:rsid w:val="00DF41DD"/>
    <w:rsid w:val="00E00C8F"/>
    <w:rsid w:val="00E01F4A"/>
    <w:rsid w:val="00E06364"/>
    <w:rsid w:val="00E073A1"/>
    <w:rsid w:val="00E1231A"/>
    <w:rsid w:val="00E14878"/>
    <w:rsid w:val="00E20141"/>
    <w:rsid w:val="00E21295"/>
    <w:rsid w:val="00E21F7A"/>
    <w:rsid w:val="00E22D32"/>
    <w:rsid w:val="00E32946"/>
    <w:rsid w:val="00E33FF9"/>
    <w:rsid w:val="00E378F7"/>
    <w:rsid w:val="00E465A2"/>
    <w:rsid w:val="00E47F53"/>
    <w:rsid w:val="00E50D69"/>
    <w:rsid w:val="00E50DBA"/>
    <w:rsid w:val="00E510BD"/>
    <w:rsid w:val="00E5250D"/>
    <w:rsid w:val="00E541A8"/>
    <w:rsid w:val="00E55A6B"/>
    <w:rsid w:val="00E579E8"/>
    <w:rsid w:val="00E73EAE"/>
    <w:rsid w:val="00E74016"/>
    <w:rsid w:val="00E7591E"/>
    <w:rsid w:val="00E75A68"/>
    <w:rsid w:val="00E87D98"/>
    <w:rsid w:val="00E90764"/>
    <w:rsid w:val="00E92948"/>
    <w:rsid w:val="00E9354D"/>
    <w:rsid w:val="00E93E73"/>
    <w:rsid w:val="00EA1D04"/>
    <w:rsid w:val="00EA4680"/>
    <w:rsid w:val="00EA78E3"/>
    <w:rsid w:val="00EA7F61"/>
    <w:rsid w:val="00EB0971"/>
    <w:rsid w:val="00EB256B"/>
    <w:rsid w:val="00EB48E5"/>
    <w:rsid w:val="00EB6555"/>
    <w:rsid w:val="00EB6C6E"/>
    <w:rsid w:val="00EC0D6F"/>
    <w:rsid w:val="00EC5AD1"/>
    <w:rsid w:val="00EC773C"/>
    <w:rsid w:val="00ED1390"/>
    <w:rsid w:val="00ED3A58"/>
    <w:rsid w:val="00ED3E0E"/>
    <w:rsid w:val="00EE4774"/>
    <w:rsid w:val="00EE7C43"/>
    <w:rsid w:val="00EF06BF"/>
    <w:rsid w:val="00EF5518"/>
    <w:rsid w:val="00EF693F"/>
    <w:rsid w:val="00EF7EF1"/>
    <w:rsid w:val="00F03574"/>
    <w:rsid w:val="00F047D8"/>
    <w:rsid w:val="00F04A8C"/>
    <w:rsid w:val="00F04B9E"/>
    <w:rsid w:val="00F10335"/>
    <w:rsid w:val="00F11362"/>
    <w:rsid w:val="00F118A0"/>
    <w:rsid w:val="00F12D41"/>
    <w:rsid w:val="00F21A19"/>
    <w:rsid w:val="00F2456F"/>
    <w:rsid w:val="00F24CFB"/>
    <w:rsid w:val="00F36ABA"/>
    <w:rsid w:val="00F3761A"/>
    <w:rsid w:val="00F40AC9"/>
    <w:rsid w:val="00F41716"/>
    <w:rsid w:val="00F4390F"/>
    <w:rsid w:val="00F45D78"/>
    <w:rsid w:val="00F50162"/>
    <w:rsid w:val="00F529B8"/>
    <w:rsid w:val="00F549A1"/>
    <w:rsid w:val="00F55DA8"/>
    <w:rsid w:val="00F56EC8"/>
    <w:rsid w:val="00F57173"/>
    <w:rsid w:val="00F57470"/>
    <w:rsid w:val="00F6415F"/>
    <w:rsid w:val="00F66E96"/>
    <w:rsid w:val="00F76264"/>
    <w:rsid w:val="00F801F1"/>
    <w:rsid w:val="00F8078D"/>
    <w:rsid w:val="00F8213F"/>
    <w:rsid w:val="00F86CDC"/>
    <w:rsid w:val="00F901E5"/>
    <w:rsid w:val="00F9349A"/>
    <w:rsid w:val="00F9571E"/>
    <w:rsid w:val="00FA05A0"/>
    <w:rsid w:val="00FA11D8"/>
    <w:rsid w:val="00FA1622"/>
    <w:rsid w:val="00FA166B"/>
    <w:rsid w:val="00FA1EAC"/>
    <w:rsid w:val="00FA2FF2"/>
    <w:rsid w:val="00FA4DB1"/>
    <w:rsid w:val="00FA6000"/>
    <w:rsid w:val="00FB1F96"/>
    <w:rsid w:val="00FC30A1"/>
    <w:rsid w:val="00FC466A"/>
    <w:rsid w:val="00FD4D6A"/>
    <w:rsid w:val="00FD4E95"/>
    <w:rsid w:val="00FD7218"/>
    <w:rsid w:val="00FE125E"/>
    <w:rsid w:val="00FE2C80"/>
    <w:rsid w:val="00FE53BB"/>
    <w:rsid w:val="00FE5D1F"/>
    <w:rsid w:val="00FE7E24"/>
    <w:rsid w:val="00FF20FC"/>
    <w:rsid w:val="00FF2786"/>
    <w:rsid w:val="00FF3482"/>
    <w:rsid w:val="00FF5016"/>
    <w:rsid w:val="00FF73F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66810E"/>
  <w15:chartTrackingRefBased/>
  <w15:docId w15:val="{545D47C7-CD4A-4251-ADCC-3D154E8A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0AD"/>
    <w:pPr>
      <w:keepNext/>
      <w:keepLines/>
      <w:autoSpaceDE w:val="0"/>
      <w:autoSpaceDN w:val="0"/>
      <w:spacing w:before="120" w:after="120" w:line="276" w:lineRule="auto"/>
      <w:ind w:firstLine="567"/>
      <w:outlineLvl w:val="0"/>
    </w:pPr>
    <w:rPr>
      <w:rFonts w:eastAsiaTheme="majorEastAsia" w:cstheme="majorBidi"/>
      <w:b/>
      <w:sz w:val="2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E67"/>
    <w:pPr>
      <w:keepNext/>
      <w:keepLines/>
      <w:autoSpaceDE w:val="0"/>
      <w:autoSpaceDN w:val="0"/>
      <w:spacing w:before="120" w:after="120" w:line="276" w:lineRule="auto"/>
      <w:ind w:firstLine="567"/>
      <w:outlineLvl w:val="1"/>
    </w:pPr>
    <w:rPr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01C"/>
    <w:pPr>
      <w:autoSpaceDE w:val="0"/>
      <w:autoSpaceDN w:val="0"/>
      <w:ind w:left="720"/>
      <w:contextualSpacing/>
    </w:pPr>
    <w:rPr>
      <w:rFonts w:ascii=".VnTime" w:hAnsi=".VnTime" w:cs=".VnTime"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23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134"/>
    <w:pPr>
      <w:tabs>
        <w:tab w:val="center" w:pos="4680"/>
        <w:tab w:val="right" w:pos="9360"/>
      </w:tabs>
      <w:autoSpaceDE w:val="0"/>
      <w:autoSpaceDN w:val="0"/>
    </w:pPr>
    <w:rPr>
      <w:rFonts w:ascii=".VnTime" w:hAnsi=".VnTime" w:cs=".VnTime"/>
      <w:sz w:val="28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67134"/>
    <w:rPr>
      <w:rFonts w:ascii=".VnTime" w:eastAsia="Times New Roman" w:hAnsi=".VnTime" w:cs=".VnTime"/>
      <w:kern w:val="0"/>
      <w:sz w:val="28"/>
      <w:szCs w:val="28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7134"/>
    <w:pPr>
      <w:tabs>
        <w:tab w:val="center" w:pos="4680"/>
        <w:tab w:val="right" w:pos="9360"/>
      </w:tabs>
      <w:autoSpaceDE w:val="0"/>
      <w:autoSpaceDN w:val="0"/>
    </w:pPr>
    <w:rPr>
      <w:rFonts w:ascii=".VnTime" w:hAnsi=".VnTime" w:cs=".VnTime"/>
      <w:sz w:val="28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7134"/>
    <w:rPr>
      <w:rFonts w:ascii=".VnTime" w:eastAsia="Times New Roman" w:hAnsi=".VnTime" w:cs=".VnTime"/>
      <w:kern w:val="0"/>
      <w:sz w:val="28"/>
      <w:szCs w:val="28"/>
      <w:lang w:val="en-GB"/>
      <w14:ligatures w14:val="none"/>
    </w:rPr>
  </w:style>
  <w:style w:type="character" w:customStyle="1" w:styleId="fontstyle01">
    <w:name w:val="fontstyle01"/>
    <w:basedOn w:val="DefaultParagraphFont"/>
    <w:rsid w:val="0011283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1283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11283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11283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40AD"/>
    <w:rPr>
      <w:rFonts w:ascii="Times New Roman" w:eastAsiaTheme="majorEastAsia" w:hAnsi="Times New Roman" w:cstheme="majorBidi"/>
      <w:b/>
      <w:kern w:val="0"/>
      <w:sz w:val="26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02E67"/>
    <w:rPr>
      <w:rFonts w:ascii="Times New Roman" w:eastAsia="Times New Roman" w:hAnsi="Times New Roman" w:cs="Times New Roman"/>
      <w:b/>
      <w:bCs/>
      <w:kern w:val="0"/>
      <w:sz w:val="26"/>
      <w:szCs w:val="26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C212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4B82"/>
    <w:pPr>
      <w:autoSpaceDE w:val="0"/>
      <w:autoSpaceDN w:val="0"/>
    </w:pPr>
    <w:rPr>
      <w:rFonts w:ascii=".VnTime" w:hAnsi=".VnTime" w:cs=".VnTime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B82"/>
    <w:rPr>
      <w:rFonts w:ascii=".VnTime" w:eastAsia="Times New Roman" w:hAnsi=".VnTime" w:cs=".VnTime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74B8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5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F5CF0-502E-4D20-A0D2-EC97F510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Công Hậu Ngô</cp:lastModifiedBy>
  <cp:revision>11</cp:revision>
  <cp:lastPrinted>2023-11-21T09:07:00Z</cp:lastPrinted>
  <dcterms:created xsi:type="dcterms:W3CDTF">2024-01-05T08:23:00Z</dcterms:created>
  <dcterms:modified xsi:type="dcterms:W3CDTF">2024-07-23T17:56:00Z</dcterms:modified>
</cp:coreProperties>
</file>